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F68" w:rsidRPr="00400D37" w:rsidRDefault="00206879" w:rsidP="00400D3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00D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106045</wp:posOffset>
            </wp:positionV>
            <wp:extent cx="3002280" cy="608330"/>
            <wp:effectExtent l="0" t="0" r="7620" b="127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07079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28BE" w:rsidRDefault="00E428BE" w:rsidP="00400D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28BE" w:rsidRDefault="00E428BE" w:rsidP="00400D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28BE" w:rsidRDefault="00E428BE" w:rsidP="00400D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428BE" w:rsidRDefault="00E428BE" w:rsidP="00E428BE">
      <w:pPr>
        <w:spacing w:line="360" w:lineRule="auto"/>
        <w:jc w:val="center"/>
        <w:rPr>
          <w:rFonts w:ascii="Arial" w:hAnsi="Arial" w:cs="Arial"/>
          <w:b/>
          <w:color w:val="1F4E79" w:themeColor="accent1" w:themeShade="80"/>
          <w:sz w:val="56"/>
          <w:szCs w:val="72"/>
        </w:rPr>
      </w:pPr>
      <w:r w:rsidRPr="00E428BE">
        <w:rPr>
          <w:rFonts w:ascii="Arial" w:hAnsi="Arial" w:cs="Arial"/>
          <w:b/>
          <w:color w:val="1F4E79" w:themeColor="accent1" w:themeShade="80"/>
          <w:sz w:val="56"/>
          <w:szCs w:val="72"/>
        </w:rPr>
        <w:t>Smart-kart tipli su sayğaclarına məbləğ yüklənməsinə dair</w:t>
      </w:r>
    </w:p>
    <w:p w:rsidR="00E428BE" w:rsidRDefault="00E428BE" w:rsidP="00E428BE">
      <w:pPr>
        <w:spacing w:line="360" w:lineRule="auto"/>
        <w:jc w:val="center"/>
        <w:rPr>
          <w:rFonts w:ascii="Arial" w:hAnsi="Arial" w:cs="Arial"/>
          <w:b/>
          <w:color w:val="1F4E79" w:themeColor="accent1" w:themeShade="80"/>
          <w:sz w:val="56"/>
          <w:szCs w:val="72"/>
        </w:rPr>
      </w:pPr>
    </w:p>
    <w:p w:rsidR="00E428BE" w:rsidRPr="00E428BE" w:rsidRDefault="00E428BE" w:rsidP="00E428BE">
      <w:pPr>
        <w:spacing w:line="360" w:lineRule="auto"/>
        <w:jc w:val="center"/>
        <w:rPr>
          <w:rFonts w:ascii="Arial" w:hAnsi="Arial" w:cs="Arial"/>
          <w:b/>
          <w:color w:val="1F4E79" w:themeColor="accent1" w:themeShade="80"/>
          <w:sz w:val="72"/>
          <w:szCs w:val="72"/>
        </w:rPr>
      </w:pPr>
      <w:r w:rsidRPr="00E428BE">
        <w:rPr>
          <w:rFonts w:ascii="Arial" w:hAnsi="Arial" w:cs="Arial"/>
          <w:b/>
          <w:color w:val="1F4E79" w:themeColor="accent1" w:themeShade="80"/>
          <w:sz w:val="72"/>
          <w:szCs w:val="72"/>
        </w:rPr>
        <w:t>TƏLİMAT</w:t>
      </w:r>
    </w:p>
    <w:p w:rsidR="00807079" w:rsidRDefault="00807079" w:rsidP="00AC7900">
      <w:pPr>
        <w:spacing w:line="360" w:lineRule="auto"/>
        <w:jc w:val="center"/>
        <w:rPr>
          <w:rFonts w:ascii="Arial" w:hAnsi="Arial" w:cs="Arial"/>
          <w:b/>
          <w:color w:val="1F4E79" w:themeColor="accent1" w:themeShade="80"/>
          <w:sz w:val="72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6D5C74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20955</wp:posOffset>
                </wp:positionV>
                <wp:extent cx="934085" cy="1397000"/>
                <wp:effectExtent l="0" t="0" r="18415" b="12700"/>
                <wp:wrapNone/>
                <wp:docPr id="201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4085" cy="1397000"/>
                        </a:xfrm>
                        <a:custGeom>
                          <a:avLst/>
                          <a:gdLst>
                            <a:gd name="T0" fmla="+- 0 12403 12293"/>
                            <a:gd name="T1" fmla="*/ T0 w 1471"/>
                            <a:gd name="T2" fmla="+- 0 8914 8914"/>
                            <a:gd name="T3" fmla="*/ 8914 h 2200"/>
                            <a:gd name="T4" fmla="+- 0 13653 12293"/>
                            <a:gd name="T5" fmla="*/ T4 w 1471"/>
                            <a:gd name="T6" fmla="+- 0 8914 8914"/>
                            <a:gd name="T7" fmla="*/ 8914 h 2200"/>
                            <a:gd name="T8" fmla="+- 0 13695 12293"/>
                            <a:gd name="T9" fmla="*/ T8 w 1471"/>
                            <a:gd name="T10" fmla="+- 0 8923 8914"/>
                            <a:gd name="T11" fmla="*/ 8923 h 2200"/>
                            <a:gd name="T12" fmla="+- 0 13730 12293"/>
                            <a:gd name="T13" fmla="*/ T12 w 1471"/>
                            <a:gd name="T14" fmla="+- 0 8947 8914"/>
                            <a:gd name="T15" fmla="*/ 8947 h 2200"/>
                            <a:gd name="T16" fmla="+- 0 13754 12293"/>
                            <a:gd name="T17" fmla="*/ T16 w 1471"/>
                            <a:gd name="T18" fmla="+- 0 8982 8914"/>
                            <a:gd name="T19" fmla="*/ 8982 h 2200"/>
                            <a:gd name="T20" fmla="+- 0 13763 12293"/>
                            <a:gd name="T21" fmla="*/ T20 w 1471"/>
                            <a:gd name="T22" fmla="+- 0 9024 8914"/>
                            <a:gd name="T23" fmla="*/ 9024 h 2200"/>
                            <a:gd name="T24" fmla="+- 0 13763 12293"/>
                            <a:gd name="T25" fmla="*/ T24 w 1471"/>
                            <a:gd name="T26" fmla="+- 0 11003 8914"/>
                            <a:gd name="T27" fmla="*/ 11003 h 2200"/>
                            <a:gd name="T28" fmla="+- 0 13754 12293"/>
                            <a:gd name="T29" fmla="*/ T28 w 1471"/>
                            <a:gd name="T30" fmla="+- 0 11046 8914"/>
                            <a:gd name="T31" fmla="*/ 11046 h 2200"/>
                            <a:gd name="T32" fmla="+- 0 13730 12293"/>
                            <a:gd name="T33" fmla="*/ T32 w 1471"/>
                            <a:gd name="T34" fmla="+- 0 11081 8914"/>
                            <a:gd name="T35" fmla="*/ 11081 h 2200"/>
                            <a:gd name="T36" fmla="+- 0 13695 12293"/>
                            <a:gd name="T37" fmla="*/ T36 w 1471"/>
                            <a:gd name="T38" fmla="+- 0 11105 8914"/>
                            <a:gd name="T39" fmla="*/ 11105 h 2200"/>
                            <a:gd name="T40" fmla="+- 0 13653 12293"/>
                            <a:gd name="T41" fmla="*/ T40 w 1471"/>
                            <a:gd name="T42" fmla="+- 0 11113 8914"/>
                            <a:gd name="T43" fmla="*/ 11113 h 2200"/>
                            <a:gd name="T44" fmla="+- 0 12403 12293"/>
                            <a:gd name="T45" fmla="*/ T44 w 1471"/>
                            <a:gd name="T46" fmla="+- 0 11113 8914"/>
                            <a:gd name="T47" fmla="*/ 11113 h 2200"/>
                            <a:gd name="T48" fmla="+- 0 12360 12293"/>
                            <a:gd name="T49" fmla="*/ T48 w 1471"/>
                            <a:gd name="T50" fmla="+- 0 11105 8914"/>
                            <a:gd name="T51" fmla="*/ 11105 h 2200"/>
                            <a:gd name="T52" fmla="+- 0 12325 12293"/>
                            <a:gd name="T53" fmla="*/ T52 w 1471"/>
                            <a:gd name="T54" fmla="+- 0 11081 8914"/>
                            <a:gd name="T55" fmla="*/ 11081 h 2200"/>
                            <a:gd name="T56" fmla="+- 0 12301 12293"/>
                            <a:gd name="T57" fmla="*/ T56 w 1471"/>
                            <a:gd name="T58" fmla="+- 0 11046 8914"/>
                            <a:gd name="T59" fmla="*/ 11046 h 2200"/>
                            <a:gd name="T60" fmla="+- 0 12293 12293"/>
                            <a:gd name="T61" fmla="*/ T60 w 1471"/>
                            <a:gd name="T62" fmla="+- 0 11003 8914"/>
                            <a:gd name="T63" fmla="*/ 11003 h 2200"/>
                            <a:gd name="T64" fmla="+- 0 12293 12293"/>
                            <a:gd name="T65" fmla="*/ T64 w 1471"/>
                            <a:gd name="T66" fmla="+- 0 9024 8914"/>
                            <a:gd name="T67" fmla="*/ 9024 h 2200"/>
                            <a:gd name="T68" fmla="+- 0 12301 12293"/>
                            <a:gd name="T69" fmla="*/ T68 w 1471"/>
                            <a:gd name="T70" fmla="+- 0 8982 8914"/>
                            <a:gd name="T71" fmla="*/ 8982 h 2200"/>
                            <a:gd name="T72" fmla="+- 0 12325 12293"/>
                            <a:gd name="T73" fmla="*/ T72 w 1471"/>
                            <a:gd name="T74" fmla="+- 0 8947 8914"/>
                            <a:gd name="T75" fmla="*/ 8947 h 2200"/>
                            <a:gd name="T76" fmla="+- 0 12360 12293"/>
                            <a:gd name="T77" fmla="*/ T76 w 1471"/>
                            <a:gd name="T78" fmla="+- 0 8923 8914"/>
                            <a:gd name="T79" fmla="*/ 8923 h 2200"/>
                            <a:gd name="T80" fmla="+- 0 12403 12293"/>
                            <a:gd name="T81" fmla="*/ T80 w 1471"/>
                            <a:gd name="T82" fmla="+- 0 8914 8914"/>
                            <a:gd name="T83" fmla="*/ 8914 h 2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71" h="2200">
                              <a:moveTo>
                                <a:pt x="110" y="0"/>
                              </a:moveTo>
                              <a:lnTo>
                                <a:pt x="1360" y="0"/>
                              </a:lnTo>
                              <a:lnTo>
                                <a:pt x="1402" y="9"/>
                              </a:lnTo>
                              <a:lnTo>
                                <a:pt x="1437" y="33"/>
                              </a:lnTo>
                              <a:lnTo>
                                <a:pt x="1461" y="68"/>
                              </a:lnTo>
                              <a:lnTo>
                                <a:pt x="1470" y="110"/>
                              </a:lnTo>
                              <a:lnTo>
                                <a:pt x="1470" y="2089"/>
                              </a:lnTo>
                              <a:lnTo>
                                <a:pt x="1461" y="2132"/>
                              </a:lnTo>
                              <a:lnTo>
                                <a:pt x="1437" y="2167"/>
                              </a:lnTo>
                              <a:lnTo>
                                <a:pt x="1402" y="2191"/>
                              </a:lnTo>
                              <a:lnTo>
                                <a:pt x="1360" y="2199"/>
                              </a:lnTo>
                              <a:lnTo>
                                <a:pt x="110" y="2199"/>
                              </a:lnTo>
                              <a:lnTo>
                                <a:pt x="67" y="2191"/>
                              </a:lnTo>
                              <a:lnTo>
                                <a:pt x="32" y="2167"/>
                              </a:lnTo>
                              <a:lnTo>
                                <a:pt x="8" y="2132"/>
                              </a:lnTo>
                              <a:lnTo>
                                <a:pt x="0" y="2089"/>
                              </a:lnTo>
                              <a:lnTo>
                                <a:pt x="0" y="110"/>
                              </a:lnTo>
                              <a:lnTo>
                                <a:pt x="8" y="68"/>
                              </a:lnTo>
                              <a:lnTo>
                                <a:pt x="32" y="33"/>
                              </a:lnTo>
                              <a:lnTo>
                                <a:pt x="67" y="9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9AA2E" id="Freeform 201" o:spid="_x0000_s1026" style="position:absolute;margin-left:135.3pt;margin-top:1.65pt;width:73.55pt;height:110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1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" path="m110,l1360,r42,9l1437,33r24,35l1470,110r,1979l1461,2132r-24,35l1402,2191r-42,8l110,2199r-43,-8l32,2167,8,2132,,2089,,110,8,68,32,33,67,9,110,xe" filled="f" strokecolor="#151616" strokeweight=".5pt">
                <v:path arrowok="t" o:connecttype="custom" o:connectlocs="69850,5660390;863600,5660390;890270,5666105;912495,5681345;927735,5703570;933450,5730240;933450,6986905;927735,7014210;912495,7036435;890270,7051675;863600,7056755;69850,7056755;42545,7051675;20320,7036435;5080,7014210;0,6986905;0,5730240;5080,5703570;20320,5681345;42545,5666105;69850,5660390" o:connectangles="0,0,0,0,0,0,0,0,0,0,0,0,0,0,0,0,0,0,0,0,0"/>
              </v:shape>
            </w:pict>
          </mc:Fallback>
        </mc:AlternateContent>
      </w:r>
      <w:r w:rsidR="00807079" w:rsidRPr="00400D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24765</wp:posOffset>
            </wp:positionV>
            <wp:extent cx="933450" cy="1401445"/>
            <wp:effectExtent l="0" t="0" r="0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079" w:rsidRPr="00400D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17780</wp:posOffset>
            </wp:positionV>
            <wp:extent cx="934085" cy="1397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1945EA" w:rsidRDefault="00807079" w:rsidP="001945EA">
      <w:pPr>
        <w:spacing w:line="360" w:lineRule="auto"/>
        <w:ind w:firstLine="720"/>
        <w:jc w:val="both"/>
        <w:rPr>
          <w:rFonts w:ascii="Arial" w:hAnsi="Arial" w:cs="Arial"/>
          <w:color w:val="151616"/>
          <w:sz w:val="24"/>
          <w:szCs w:val="24"/>
          <w:lang w:val="az"/>
        </w:rPr>
      </w:pPr>
      <w:r w:rsidRPr="001945EA">
        <w:rPr>
          <w:rFonts w:ascii="Arial" w:hAnsi="Arial" w:cs="Arial"/>
          <w:color w:val="151616"/>
          <w:spacing w:val="-1"/>
          <w:sz w:val="24"/>
          <w:szCs w:val="24"/>
          <w:lang w:val="az"/>
        </w:rPr>
        <w:lastRenderedPageBreak/>
        <w:t>Sizin</w:t>
      </w:r>
      <w:r w:rsidRPr="001945EA">
        <w:rPr>
          <w:rFonts w:ascii="Arial" w:hAnsi="Arial" w:cs="Arial"/>
          <w:color w:val="151616"/>
          <w:spacing w:val="-10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yaşayış</w:t>
      </w:r>
      <w:r w:rsidRPr="001945EA">
        <w:rPr>
          <w:rFonts w:ascii="Arial" w:hAnsi="Arial" w:cs="Arial"/>
          <w:color w:val="151616"/>
          <w:spacing w:val="-10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və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ya</w:t>
      </w:r>
      <w:r w:rsidRPr="001945EA">
        <w:rPr>
          <w:rFonts w:ascii="Arial" w:hAnsi="Arial" w:cs="Arial"/>
          <w:color w:val="151616"/>
          <w:spacing w:val="-10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qeyri-yaşayış</w:t>
      </w:r>
      <w:r w:rsidRPr="001945EA">
        <w:rPr>
          <w:rFonts w:ascii="Arial" w:hAnsi="Arial" w:cs="Arial"/>
          <w:color w:val="151616"/>
          <w:spacing w:val="38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obyektinizdə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olan</w:t>
      </w:r>
      <w:r w:rsidRPr="001945EA">
        <w:rPr>
          <w:rFonts w:ascii="Arial" w:hAnsi="Arial" w:cs="Arial"/>
          <w:color w:val="151616"/>
          <w:spacing w:val="-10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su</w:t>
      </w:r>
      <w:r w:rsidRPr="001945EA">
        <w:rPr>
          <w:rFonts w:ascii="Arial" w:hAnsi="Arial" w:cs="Arial"/>
          <w:color w:val="151616"/>
          <w:spacing w:val="-10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xəttinin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üzərində</w:t>
      </w:r>
      <w:r w:rsidR="000C761B"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pacing w:val="-38"/>
          <w:sz w:val="24"/>
          <w:szCs w:val="24"/>
          <w:lang w:val="az"/>
        </w:rPr>
        <w:t xml:space="preserve"> </w:t>
      </w:r>
      <w:r w:rsidR="000C761B" w:rsidRPr="001945EA">
        <w:rPr>
          <w:rFonts w:ascii="Arial" w:hAnsi="Arial" w:cs="Arial"/>
          <w:color w:val="151616"/>
          <w:sz w:val="24"/>
          <w:szCs w:val="24"/>
          <w:lang w:val="az"/>
        </w:rPr>
        <w:t>q</w:t>
      </w:r>
      <w:r w:rsidR="000C761B"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uraşdırılmış </w:t>
      </w:r>
      <w:r w:rsidR="001945EA" w:rsidRPr="001945EA">
        <w:rPr>
          <w:rFonts w:ascii="Arial" w:hAnsi="Arial" w:cs="Arial"/>
          <w:color w:val="151616"/>
          <w:sz w:val="24"/>
          <w:szCs w:val="24"/>
          <w:lang w:val="az"/>
        </w:rPr>
        <w:t>ön ödənişli (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smart-kart tipli</w:t>
      </w:r>
      <w:r w:rsidR="001945EA" w:rsidRPr="001945EA">
        <w:rPr>
          <w:rFonts w:ascii="Arial" w:hAnsi="Arial" w:cs="Arial"/>
          <w:color w:val="151616"/>
          <w:sz w:val="24"/>
          <w:szCs w:val="24"/>
          <w:lang w:val="az"/>
        </w:rPr>
        <w:t>)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 su sayğacı</w:t>
      </w:r>
      <w:r w:rsidR="001945EA"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 </w:t>
      </w:r>
      <w:r w:rsidR="00E428BE">
        <w:rPr>
          <w:rFonts w:ascii="Arial" w:hAnsi="Arial" w:cs="Arial"/>
          <w:color w:val="151616"/>
          <w:sz w:val="24"/>
          <w:szCs w:val="24"/>
          <w:lang w:val="az"/>
        </w:rPr>
        <w:t xml:space="preserve">yalnız “Azərsu” ASC-nin Sukanal İdarələri tərəfindən verilmiş </w:t>
      </w:r>
      <w:r w:rsidR="001945EA" w:rsidRPr="001945EA">
        <w:rPr>
          <w:rFonts w:ascii="Arial" w:hAnsi="Arial" w:cs="Arial"/>
          <w:color w:val="151616"/>
          <w:sz w:val="24"/>
          <w:szCs w:val="24"/>
          <w:lang w:val="az"/>
        </w:rPr>
        <w:t>smart-kart vasitəsi ilə işləyir</w:t>
      </w:r>
      <w:r w:rsidR="001945EA"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 və sayğacın</w:t>
      </w:r>
      <w:r w:rsidR="001945EA" w:rsidRPr="001945EA">
        <w:rPr>
          <w:rFonts w:ascii="Arial" w:hAnsi="Arial" w:cs="Arial"/>
          <w:sz w:val="24"/>
          <w:szCs w:val="24"/>
          <w:lang w:val="az-Latn-AZ"/>
        </w:rPr>
        <w:t xml:space="preserve"> </w:t>
      </w:r>
      <w:r w:rsidR="001945EA" w:rsidRPr="001945EA">
        <w:rPr>
          <w:rFonts w:ascii="Arial" w:hAnsi="Arial" w:cs="Arial"/>
          <w:sz w:val="24"/>
          <w:szCs w:val="24"/>
          <w:lang w:val="az-Latn-AZ"/>
        </w:rPr>
        <w:t>balansı</w:t>
      </w:r>
      <w:r w:rsidR="001945EA" w:rsidRPr="001945EA">
        <w:rPr>
          <w:rFonts w:ascii="Arial" w:hAnsi="Arial" w:cs="Arial"/>
          <w:sz w:val="24"/>
          <w:szCs w:val="24"/>
          <w:lang w:val="az-Latn-AZ"/>
        </w:rPr>
        <w:t>nı</w:t>
      </w:r>
      <w:r w:rsidR="001945EA" w:rsidRPr="001945EA">
        <w:rPr>
          <w:rFonts w:ascii="Arial" w:hAnsi="Arial" w:cs="Arial"/>
          <w:sz w:val="24"/>
          <w:szCs w:val="24"/>
          <w:lang w:val="az-Latn-AZ"/>
        </w:rPr>
        <w:t xml:space="preserve"> artırmaq üçün smart-karta yükləmə apar</w:t>
      </w:r>
      <w:r w:rsidR="001945EA" w:rsidRPr="001945EA">
        <w:rPr>
          <w:rFonts w:ascii="Arial" w:hAnsi="Arial" w:cs="Arial"/>
          <w:sz w:val="24"/>
          <w:szCs w:val="24"/>
          <w:lang w:val="az-Latn-AZ"/>
        </w:rPr>
        <w:t>ıl</w:t>
      </w:r>
      <w:r w:rsidR="001945EA" w:rsidRPr="001945EA">
        <w:rPr>
          <w:rFonts w:ascii="Arial" w:hAnsi="Arial" w:cs="Arial"/>
          <w:sz w:val="24"/>
          <w:szCs w:val="24"/>
          <w:lang w:val="az-Latn-AZ"/>
        </w:rPr>
        <w:t>malıdır</w:t>
      </w:r>
      <w:r w:rsidR="001945EA" w:rsidRPr="001945EA">
        <w:rPr>
          <w:rFonts w:ascii="Arial" w:hAnsi="Arial" w:cs="Arial"/>
          <w:sz w:val="24"/>
          <w:szCs w:val="24"/>
          <w:lang w:val="az-Latn-AZ"/>
        </w:rPr>
        <w:t xml:space="preserve">.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Bu təlimatda smart-karta köşklər vasitəsi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ilə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məbləg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yükləmək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və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smart-karta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yüklənmiş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məbləgin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sayğaca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ötürülməsi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üzrə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addımlar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əks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olunmuşdur.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Smart-kart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tipli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sayğac</w:t>
      </w:r>
      <w:r w:rsidRPr="001945EA">
        <w:rPr>
          <w:rFonts w:ascii="Arial" w:hAnsi="Arial" w:cs="Arial"/>
          <w:color w:val="151616"/>
          <w:spacing w:val="1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pacing w:val="-1"/>
          <w:sz w:val="24"/>
          <w:szCs w:val="24"/>
          <w:lang w:val="az"/>
        </w:rPr>
        <w:t>gündəlik</w:t>
      </w:r>
      <w:r w:rsidRPr="001945EA">
        <w:rPr>
          <w:rFonts w:ascii="Arial" w:hAnsi="Arial" w:cs="Arial"/>
          <w:color w:val="151616"/>
          <w:spacing w:val="-17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pacing w:val="-1"/>
          <w:sz w:val="24"/>
          <w:szCs w:val="24"/>
          <w:lang w:val="az"/>
        </w:rPr>
        <w:t>su</w:t>
      </w:r>
      <w:r w:rsidRPr="001945EA">
        <w:rPr>
          <w:rFonts w:ascii="Arial" w:hAnsi="Arial" w:cs="Arial"/>
          <w:color w:val="151616"/>
          <w:spacing w:val="-16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istehlakınıza</w:t>
      </w:r>
      <w:r w:rsidRPr="001945EA">
        <w:rPr>
          <w:rFonts w:ascii="Arial" w:hAnsi="Arial" w:cs="Arial"/>
          <w:color w:val="151616"/>
          <w:spacing w:val="-17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asanlıqla</w:t>
      </w:r>
      <w:r w:rsidRPr="001945EA">
        <w:rPr>
          <w:rFonts w:ascii="Arial" w:hAnsi="Arial" w:cs="Arial"/>
          <w:color w:val="151616"/>
          <w:spacing w:val="-17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nəzarət</w:t>
      </w:r>
      <w:r w:rsidRPr="001945EA">
        <w:rPr>
          <w:rFonts w:ascii="Arial" w:hAnsi="Arial" w:cs="Arial"/>
          <w:color w:val="151616"/>
          <w:spacing w:val="-17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etmənizə</w:t>
      </w:r>
      <w:r w:rsidRPr="001945EA">
        <w:rPr>
          <w:rFonts w:ascii="Arial" w:hAnsi="Arial" w:cs="Arial"/>
          <w:color w:val="151616"/>
          <w:spacing w:val="-17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imkan</w:t>
      </w:r>
      <w:r w:rsidRPr="001945EA">
        <w:rPr>
          <w:rFonts w:ascii="Arial" w:hAnsi="Arial" w:cs="Arial"/>
          <w:color w:val="151616"/>
          <w:spacing w:val="-17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verir.</w:t>
      </w:r>
    </w:p>
    <w:p w:rsidR="00807079" w:rsidRPr="001945EA" w:rsidRDefault="00807079" w:rsidP="001945EA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az"/>
        </w:rPr>
      </w:pPr>
      <w:r w:rsidRPr="001945EA">
        <w:rPr>
          <w:rFonts w:ascii="Arial" w:hAnsi="Arial" w:cs="Arial"/>
          <w:color w:val="151616"/>
          <w:spacing w:val="-1"/>
          <w:sz w:val="24"/>
          <w:szCs w:val="24"/>
          <w:lang w:val="az"/>
        </w:rPr>
        <w:t>Smart-kart</w:t>
      </w:r>
      <w:r w:rsidRPr="001945EA">
        <w:rPr>
          <w:rFonts w:ascii="Arial" w:hAnsi="Arial" w:cs="Arial"/>
          <w:color w:val="151616"/>
          <w:spacing w:val="-10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pacing w:val="-1"/>
          <w:sz w:val="24"/>
          <w:szCs w:val="24"/>
          <w:lang w:val="az"/>
        </w:rPr>
        <w:t>yükləmələrini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Sukanal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İdarələri,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metro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stansiyaları,</w:t>
      </w:r>
      <w:r w:rsidRPr="001945EA">
        <w:rPr>
          <w:rFonts w:ascii="Arial" w:hAnsi="Arial" w:cs="Arial"/>
          <w:color w:val="151616"/>
          <w:spacing w:val="-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market,</w:t>
      </w:r>
      <w:r w:rsidRPr="001945EA">
        <w:rPr>
          <w:rFonts w:ascii="Arial" w:hAnsi="Arial" w:cs="Arial"/>
          <w:color w:val="151616"/>
          <w:spacing w:val="-38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ticarət</w:t>
      </w:r>
      <w:r w:rsidRPr="001945EA">
        <w:rPr>
          <w:rFonts w:ascii="Arial" w:hAnsi="Arial" w:cs="Arial"/>
          <w:color w:val="151616"/>
          <w:spacing w:val="38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mərkəzləri</w:t>
      </w:r>
      <w:r w:rsidRPr="001945EA">
        <w:rPr>
          <w:rFonts w:ascii="Arial" w:hAnsi="Arial" w:cs="Arial"/>
          <w:color w:val="151616"/>
          <w:spacing w:val="38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və</w:t>
      </w:r>
      <w:r w:rsidRPr="001945EA">
        <w:rPr>
          <w:rFonts w:ascii="Arial" w:hAnsi="Arial" w:cs="Arial"/>
          <w:color w:val="151616"/>
          <w:spacing w:val="3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s.</w:t>
      </w:r>
      <w:r w:rsidRPr="001945EA">
        <w:rPr>
          <w:rFonts w:ascii="Arial" w:hAnsi="Arial" w:cs="Arial"/>
          <w:color w:val="151616"/>
          <w:spacing w:val="38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yerlərdə</w:t>
      </w:r>
      <w:r w:rsidRPr="001945EA">
        <w:rPr>
          <w:rFonts w:ascii="Arial" w:hAnsi="Arial" w:cs="Arial"/>
          <w:color w:val="151616"/>
          <w:spacing w:val="39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quraşdırılmış</w:t>
      </w:r>
      <w:r w:rsidRPr="001945EA">
        <w:rPr>
          <w:rFonts w:ascii="Arial" w:hAnsi="Arial" w:cs="Arial"/>
          <w:color w:val="151616"/>
          <w:spacing w:val="38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MilliÖn</w:t>
      </w:r>
      <w:r w:rsidR="00400D37"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,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E-mana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t </w:t>
      </w:r>
      <w:r w:rsidR="00400D37" w:rsidRPr="001945EA">
        <w:rPr>
          <w:rFonts w:ascii="Arial" w:hAnsi="Arial" w:cs="Arial"/>
          <w:color w:val="151616"/>
          <w:sz w:val="24"/>
          <w:szCs w:val="24"/>
          <w:lang w:val="az"/>
        </w:rPr>
        <w:t xml:space="preserve">və s. </w:t>
      </w:r>
      <w:r w:rsidRPr="001945EA">
        <w:rPr>
          <w:rFonts w:ascii="Arial" w:hAnsi="Arial" w:cs="Arial"/>
          <w:color w:val="151616"/>
          <w:spacing w:val="-1"/>
          <w:sz w:val="24"/>
          <w:szCs w:val="24"/>
          <w:lang w:val="az"/>
        </w:rPr>
        <w:t>köşklər</w:t>
      </w:r>
      <w:r w:rsidRPr="001945EA">
        <w:rPr>
          <w:rFonts w:ascii="Arial" w:hAnsi="Arial" w:cs="Arial"/>
          <w:color w:val="151616"/>
          <w:spacing w:val="-5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pacing w:val="-1"/>
          <w:sz w:val="24"/>
          <w:szCs w:val="24"/>
          <w:lang w:val="az"/>
        </w:rPr>
        <w:t>vasitəsi</w:t>
      </w:r>
      <w:r w:rsidRPr="001945EA">
        <w:rPr>
          <w:rFonts w:ascii="Arial" w:hAnsi="Arial" w:cs="Arial"/>
          <w:color w:val="151616"/>
          <w:spacing w:val="-5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ilə</w:t>
      </w:r>
      <w:r w:rsidRPr="001945EA">
        <w:rPr>
          <w:rFonts w:ascii="Arial" w:hAnsi="Arial" w:cs="Arial"/>
          <w:color w:val="151616"/>
          <w:spacing w:val="-5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həyata</w:t>
      </w:r>
      <w:r w:rsidRPr="001945EA">
        <w:rPr>
          <w:rFonts w:ascii="Arial" w:hAnsi="Arial" w:cs="Arial"/>
          <w:color w:val="151616"/>
          <w:spacing w:val="-5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keçirə</w:t>
      </w:r>
      <w:r w:rsidRPr="001945EA">
        <w:rPr>
          <w:rFonts w:ascii="Arial" w:hAnsi="Arial" w:cs="Arial"/>
          <w:color w:val="151616"/>
          <w:spacing w:val="-4"/>
          <w:sz w:val="24"/>
          <w:szCs w:val="24"/>
          <w:lang w:val="az"/>
        </w:rPr>
        <w:t xml:space="preserve"> </w:t>
      </w:r>
      <w:r w:rsidRPr="001945EA">
        <w:rPr>
          <w:rFonts w:ascii="Arial" w:hAnsi="Arial" w:cs="Arial"/>
          <w:color w:val="151616"/>
          <w:sz w:val="24"/>
          <w:szCs w:val="24"/>
          <w:lang w:val="az"/>
        </w:rPr>
        <w:t>bilərsiniz.</w:t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E428BE" w:rsidRDefault="00807079" w:rsidP="00400D37">
      <w:pPr>
        <w:spacing w:line="360" w:lineRule="auto"/>
        <w:jc w:val="center"/>
        <w:rPr>
          <w:rFonts w:ascii="Arial" w:hAnsi="Arial" w:cs="Arial"/>
          <w:b/>
          <w:color w:val="ED7D31" w:themeColor="accent2"/>
          <w:w w:val="85"/>
          <w:sz w:val="36"/>
          <w:szCs w:val="24"/>
          <w:lang w:val="az"/>
        </w:rPr>
      </w:pPr>
      <w:r w:rsidRPr="00E428BE">
        <w:rPr>
          <w:rFonts w:ascii="Arial" w:hAnsi="Arial" w:cs="Arial"/>
          <w:b/>
          <w:color w:val="ED7D31" w:themeColor="accent2"/>
          <w:w w:val="85"/>
          <w:sz w:val="36"/>
          <w:szCs w:val="24"/>
          <w:lang w:val="az"/>
        </w:rPr>
        <w:t>E-manat</w:t>
      </w:r>
      <w:r w:rsidRPr="00E428BE">
        <w:rPr>
          <w:rFonts w:ascii="Arial" w:hAnsi="Arial" w:cs="Arial"/>
          <w:b/>
          <w:color w:val="ED7D31" w:themeColor="accent2"/>
          <w:spacing w:val="36"/>
          <w:w w:val="85"/>
          <w:sz w:val="36"/>
          <w:szCs w:val="24"/>
          <w:lang w:val="az"/>
        </w:rPr>
        <w:t xml:space="preserve"> </w:t>
      </w:r>
      <w:r w:rsidRPr="00E428BE">
        <w:rPr>
          <w:rFonts w:ascii="Arial" w:hAnsi="Arial" w:cs="Arial"/>
          <w:b/>
          <w:color w:val="ED7D31" w:themeColor="accent2"/>
          <w:w w:val="85"/>
          <w:sz w:val="36"/>
          <w:szCs w:val="24"/>
          <w:lang w:val="az"/>
        </w:rPr>
        <w:t>köşklərindən</w:t>
      </w:r>
      <w:r w:rsidRPr="00E428BE">
        <w:rPr>
          <w:rFonts w:ascii="Arial" w:hAnsi="Arial" w:cs="Arial"/>
          <w:b/>
          <w:color w:val="ED7D31" w:themeColor="accent2"/>
          <w:spacing w:val="37"/>
          <w:w w:val="85"/>
          <w:sz w:val="36"/>
          <w:szCs w:val="24"/>
          <w:lang w:val="az"/>
        </w:rPr>
        <w:t xml:space="preserve"> </w:t>
      </w:r>
      <w:r w:rsidRPr="00E428BE">
        <w:rPr>
          <w:rFonts w:ascii="Arial" w:hAnsi="Arial" w:cs="Arial"/>
          <w:b/>
          <w:color w:val="ED7D31" w:themeColor="accent2"/>
          <w:w w:val="85"/>
          <w:sz w:val="36"/>
          <w:szCs w:val="24"/>
          <w:lang w:val="az"/>
        </w:rPr>
        <w:t>istifadə</w:t>
      </w:r>
      <w:r w:rsidRPr="00E428BE">
        <w:rPr>
          <w:rFonts w:ascii="Arial" w:hAnsi="Arial" w:cs="Arial"/>
          <w:b/>
          <w:color w:val="ED7D31" w:themeColor="accent2"/>
          <w:spacing w:val="37"/>
          <w:w w:val="85"/>
          <w:sz w:val="36"/>
          <w:szCs w:val="24"/>
          <w:lang w:val="az"/>
        </w:rPr>
        <w:t xml:space="preserve"> </w:t>
      </w:r>
      <w:r w:rsidRPr="00E428BE">
        <w:rPr>
          <w:rFonts w:ascii="Arial" w:hAnsi="Arial" w:cs="Arial"/>
          <w:b/>
          <w:color w:val="ED7D31" w:themeColor="accent2"/>
          <w:w w:val="85"/>
          <w:sz w:val="36"/>
          <w:szCs w:val="24"/>
          <w:lang w:val="az"/>
        </w:rPr>
        <w:t>təlimatı</w:t>
      </w:r>
    </w:p>
    <w:p w:rsidR="00807079" w:rsidRPr="00400D37" w:rsidRDefault="000C761B" w:rsidP="008A5EC5">
      <w:pPr>
        <w:tabs>
          <w:tab w:val="left" w:pos="2400"/>
        </w:tabs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265430</wp:posOffset>
                </wp:positionV>
                <wp:extent cx="4152900" cy="16764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676400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5EC5" w:rsidRDefault="0066748D" w:rsidP="008A5EC5">
                            <w:pPr>
                              <w:spacing w:before="240" w:after="0" w:line="360" w:lineRule="auto"/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 </w:t>
                            </w:r>
                            <w:r w:rsidR="00AC7900"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>Addım 1:</w:t>
                            </w:r>
                            <w:r w:rsidR="000C761B"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C761B" w:rsidRPr="000C761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>“Kommunal xidmətlər” bölməsindən Azərsu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</w:p>
                          <w:p w:rsidR="00807079" w:rsidRPr="000C761B" w:rsidRDefault="008A5EC5" w:rsidP="008A5EC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>s</w:t>
                            </w:r>
                            <w:r w:rsidR="000C761B" w:rsidRPr="000C761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>eçilir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.7pt;margin-top:20.9pt;width:327pt;height:13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" filled="f" strokeweight=".52919mm">
                <v:textbox inset="0,0,0,0">
                  <w:txbxContent>
                    <w:p w:rsidR="008A5EC5" w:rsidRDefault="0066748D" w:rsidP="008A5EC5">
                      <w:pPr>
                        <w:spacing w:before="240" w:after="0" w:line="360" w:lineRule="auto"/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 </w:t>
                      </w:r>
                      <w:r w:rsidR="00AC7900" w:rsidRPr="0066748D"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>Addım 1:</w:t>
                      </w:r>
                      <w:r w:rsidR="000C761B"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="000C761B" w:rsidRPr="000C761B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>“Kommunal xidmətlər” bölməsindən Azərsu</w:t>
                      </w:r>
                      <w:r w:rsidR="00AC7900" w:rsidRPr="000C761B"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</w:p>
                    <w:p w:rsidR="00807079" w:rsidRPr="000C761B" w:rsidRDefault="008A5EC5" w:rsidP="008A5EC5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>s</w:t>
                      </w:r>
                      <w:r w:rsidR="000C761B" w:rsidRPr="000C761B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>eçilir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A5EC5">
        <w:rPr>
          <w:rFonts w:ascii="Arial" w:hAnsi="Arial" w:cs="Arial"/>
          <w:sz w:val="24"/>
          <w:szCs w:val="24"/>
          <w:lang w:val="az"/>
        </w:rPr>
        <w:tab/>
      </w:r>
    </w:p>
    <w:p w:rsidR="008E7701" w:rsidRPr="00400D37" w:rsidRDefault="008E7701" w:rsidP="00400D37">
      <w:pPr>
        <w:tabs>
          <w:tab w:val="left" w:pos="3117"/>
        </w:tabs>
        <w:spacing w:before="1" w:line="360" w:lineRule="auto"/>
        <w:ind w:left="658"/>
        <w:jc w:val="both"/>
        <w:rPr>
          <w:rFonts w:ascii="Arial" w:hAnsi="Arial" w:cs="Arial"/>
          <w:b/>
          <w:sz w:val="24"/>
          <w:szCs w:val="24"/>
          <w:lang w:val="az"/>
        </w:rPr>
      </w:pPr>
    </w:p>
    <w:p w:rsidR="00807079" w:rsidRPr="00400D37" w:rsidRDefault="000C761B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365125</wp:posOffset>
            </wp:positionV>
            <wp:extent cx="2856865" cy="566420"/>
            <wp:effectExtent l="0" t="0" r="635" b="5080"/>
            <wp:wrapThrough wrapText="bothSides">
              <wp:wrapPolygon edited="0">
                <wp:start x="0" y="0"/>
                <wp:lineTo x="0" y="21067"/>
                <wp:lineTo x="21461" y="21067"/>
                <wp:lineTo x="21461" y="0"/>
                <wp:lineTo x="0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A5EC5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12700</wp:posOffset>
                </wp:positionV>
                <wp:extent cx="4143375" cy="2114550"/>
                <wp:effectExtent l="0" t="0" r="28575" b="1905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2114550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748D" w:rsidRPr="0066748D" w:rsidRDefault="0066748D" w:rsidP="0066748D">
                            <w:pPr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4"/>
                                <w:szCs w:val="24"/>
                              </w:rPr>
                              <w:t xml:space="preserve">   </w:t>
                            </w:r>
                          </w:p>
                          <w:p w:rsidR="00AC7900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C7900"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>Addım 2</w:t>
                            </w:r>
                            <w:r w:rsidR="00E428BE"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0C761B">
                              <w:rPr>
                                <w:rFonts w:ascii="Arial" w:hAnsi="Arial" w:cs="Arial"/>
                                <w:w w:val="115"/>
                                <w:sz w:val="24"/>
                                <w:szCs w:val="24"/>
                              </w:rPr>
                              <w:t>”</w:t>
                            </w:r>
                            <w:r w:rsidR="00AC7900" w:rsidRPr="0066748D">
                              <w:rPr>
                                <w:rFonts w:ascii="Arial" w:hAnsi="Arial" w:cs="Arial"/>
                                <w:w w:val="115"/>
                                <w:sz w:val="24"/>
                                <w:szCs w:val="24"/>
                              </w:rPr>
                              <w:t>Smart-karta</w:t>
                            </w:r>
                            <w:r w:rsidR="00AC7900" w:rsidRPr="0066748D">
                              <w:rPr>
                                <w:rFonts w:ascii="Arial" w:hAnsi="Arial" w:cs="Arial"/>
                                <w:spacing w:val="-3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900" w:rsidRPr="0066748D">
                              <w:rPr>
                                <w:rFonts w:ascii="Arial" w:hAnsi="Arial" w:cs="Arial"/>
                                <w:w w:val="115"/>
                                <w:sz w:val="24"/>
                                <w:szCs w:val="24"/>
                              </w:rPr>
                              <w:t>ödəniş</w:t>
                            </w:r>
                            <w:r w:rsidR="000C761B">
                              <w:rPr>
                                <w:rFonts w:ascii="Arial" w:hAnsi="Arial" w:cs="Arial"/>
                                <w:w w:val="115"/>
                                <w:sz w:val="24"/>
                                <w:szCs w:val="24"/>
                              </w:rPr>
                              <w:t>”</w:t>
                            </w:r>
                            <w:r w:rsidR="00AC7900" w:rsidRPr="0066748D">
                              <w:rPr>
                                <w:rFonts w:ascii="Arial" w:hAnsi="Arial" w:cs="Arial"/>
                                <w:spacing w:val="46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900" w:rsidRPr="0066748D">
                              <w:rPr>
                                <w:rFonts w:ascii="Arial" w:hAnsi="Arial" w:cs="Arial"/>
                                <w:color w:val="151616"/>
                                <w:w w:val="115"/>
                                <w:sz w:val="24"/>
                                <w:szCs w:val="24"/>
                              </w:rPr>
                              <w:t>seçilir</w:t>
                            </w:r>
                            <w:r w:rsidR="00945C6F">
                              <w:rPr>
                                <w:rFonts w:ascii="Arial" w:hAnsi="Arial" w:cs="Arial"/>
                                <w:color w:val="151616"/>
                                <w:w w:val="11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27" type="#_x0000_t202" style="position:absolute;left:0;text-align:left;margin-left:3.45pt;margin-top:1pt;width:326.25pt;height:16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" filled="f" strokeweight=".52919mm">
                <v:textbox inset="0,0,0,0">
                  <w:txbxContent>
                    <w:p w:rsidR="0066748D" w:rsidRPr="0066748D" w:rsidRDefault="0066748D" w:rsidP="0066748D">
                      <w:pPr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4"/>
                          <w:szCs w:val="24"/>
                        </w:rPr>
                        <w:t xml:space="preserve">   </w:t>
                      </w:r>
                    </w:p>
                    <w:p w:rsidR="00AC7900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 xml:space="preserve">    </w:t>
                      </w:r>
                      <w:r w:rsidR="00AC7900" w:rsidRPr="0066748D"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>Addım 2</w:t>
                      </w:r>
                      <w:r w:rsidR="00E428BE"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 xml:space="preserve">: </w:t>
                      </w:r>
                      <w:r w:rsidR="000C761B">
                        <w:rPr>
                          <w:rFonts w:ascii="Arial" w:hAnsi="Arial" w:cs="Arial"/>
                          <w:w w:val="115"/>
                          <w:sz w:val="24"/>
                          <w:szCs w:val="24"/>
                        </w:rPr>
                        <w:t>”</w:t>
                      </w:r>
                      <w:r w:rsidR="00AC7900" w:rsidRPr="0066748D">
                        <w:rPr>
                          <w:rFonts w:ascii="Arial" w:hAnsi="Arial" w:cs="Arial"/>
                          <w:w w:val="115"/>
                          <w:sz w:val="24"/>
                          <w:szCs w:val="24"/>
                        </w:rPr>
                        <w:t>Smart-karta</w:t>
                      </w:r>
                      <w:r w:rsidR="00AC7900" w:rsidRPr="0066748D">
                        <w:rPr>
                          <w:rFonts w:ascii="Arial" w:hAnsi="Arial" w:cs="Arial"/>
                          <w:spacing w:val="-3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="00AC7900" w:rsidRPr="0066748D">
                        <w:rPr>
                          <w:rFonts w:ascii="Arial" w:hAnsi="Arial" w:cs="Arial"/>
                          <w:w w:val="115"/>
                          <w:sz w:val="24"/>
                          <w:szCs w:val="24"/>
                        </w:rPr>
                        <w:t>ödəniş</w:t>
                      </w:r>
                      <w:r w:rsidR="000C761B">
                        <w:rPr>
                          <w:rFonts w:ascii="Arial" w:hAnsi="Arial" w:cs="Arial"/>
                          <w:w w:val="115"/>
                          <w:sz w:val="24"/>
                          <w:szCs w:val="24"/>
                        </w:rPr>
                        <w:t>”</w:t>
                      </w:r>
                      <w:r w:rsidR="00AC7900" w:rsidRPr="0066748D">
                        <w:rPr>
                          <w:rFonts w:ascii="Arial" w:hAnsi="Arial" w:cs="Arial"/>
                          <w:spacing w:val="46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="00AC7900" w:rsidRPr="0066748D">
                        <w:rPr>
                          <w:rFonts w:ascii="Arial" w:hAnsi="Arial" w:cs="Arial"/>
                          <w:color w:val="151616"/>
                          <w:w w:val="115"/>
                          <w:sz w:val="24"/>
                          <w:szCs w:val="24"/>
                        </w:rPr>
                        <w:t>seçilir</w:t>
                      </w:r>
                      <w:r w:rsidR="00945C6F">
                        <w:rPr>
                          <w:rFonts w:ascii="Arial" w:hAnsi="Arial" w:cs="Arial"/>
                          <w:color w:val="151616"/>
                          <w:w w:val="115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07079" w:rsidRPr="00400D37" w:rsidRDefault="008A5EC5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343535</wp:posOffset>
            </wp:positionV>
            <wp:extent cx="2844165" cy="108902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AC7900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7ECBDD" wp14:editId="1F5FCF54">
                <wp:simplePos x="0" y="0"/>
                <wp:positionH relativeFrom="page">
                  <wp:posOffset>1076325</wp:posOffset>
                </wp:positionH>
                <wp:positionV relativeFrom="page">
                  <wp:posOffset>723900</wp:posOffset>
                </wp:positionV>
                <wp:extent cx="4324350" cy="2314575"/>
                <wp:effectExtent l="0" t="0" r="19050" b="28575"/>
                <wp:wrapThrough wrapText="bothSides">
                  <wp:wrapPolygon edited="0">
                    <wp:start x="0" y="0"/>
                    <wp:lineTo x="0" y="21689"/>
                    <wp:lineTo x="21600" y="21689"/>
                    <wp:lineTo x="21600" y="0"/>
                    <wp:lineTo x="0" y="0"/>
                  </wp:wrapPolygon>
                </wp:wrapThrough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2314575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A5EC5" w:rsidRDefault="00AC7900" w:rsidP="0066748D">
                            <w:pPr>
                              <w:spacing w:before="50" w:line="360" w:lineRule="auto"/>
                              <w:rPr>
                                <w:rFonts w:ascii="Arial" w:hAnsi="Arial" w:cs="Arial"/>
                                <w:b/>
                                <w:color w:val="DD2B1C"/>
                                <w:spacing w:val="2"/>
                                <w:w w:val="95"/>
                                <w:sz w:val="24"/>
                                <w:szCs w:val="24"/>
                                <w:lang w:val="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D2B1C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  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>Addım 3:</w:t>
                            </w:r>
                            <w:r w:rsidRPr="00AC7900">
                              <w:rPr>
                                <w:rFonts w:ascii="Arial" w:hAnsi="Arial" w:cs="Arial"/>
                                <w:b/>
                                <w:color w:val="DD2B1C"/>
                                <w:spacing w:val="2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</w:p>
                          <w:p w:rsidR="008A5EC5" w:rsidRDefault="008A5EC5" w:rsidP="008A5EC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ED7D31" w:themeColor="accent2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D2B1C"/>
                                <w:spacing w:val="2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 </w:t>
                            </w:r>
                            <w:r w:rsidR="000C761B" w:rsidRPr="000C761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 xml:space="preserve">İstehlakçı qrupuna uyğun olaraq </w:t>
                            </w:r>
                            <w:r w:rsidR="000C761B" w:rsidRPr="000C761B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  <w:lang w:val="az-Latn-AZ"/>
                              </w:rPr>
                              <w:t>“</w:t>
                            </w:r>
                            <w:r w:rsidR="00AC7900" w:rsidRPr="000C761B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Əhali</w:t>
                            </w:r>
                            <w:r w:rsidR="000C761B" w:rsidRPr="000C761B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”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ED7D31" w:themeColor="accent2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151616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və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151616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151616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ya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151616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  <w:r w:rsidR="000C761B" w:rsidRPr="000C761B">
                              <w:rPr>
                                <w:rFonts w:ascii="Arial" w:hAnsi="Arial" w:cs="Arial"/>
                                <w:color w:val="ED7D31" w:themeColor="accent2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“</w:t>
                            </w:r>
                            <w:r w:rsidR="00AC7900" w:rsidRPr="000C761B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Qeyri-əhali</w:t>
                            </w:r>
                            <w:r w:rsidR="000C761B" w:rsidRPr="000C761B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”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ED7D31" w:themeColor="accent2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ED7D31" w:themeColor="accent2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</w:p>
                          <w:p w:rsidR="00AC7900" w:rsidRPr="00AC7900" w:rsidRDefault="008A5EC5" w:rsidP="008A5EC5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a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D7D31" w:themeColor="accent2"/>
                                <w:spacing w:val="1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 xml:space="preserve">  </w:t>
                            </w:r>
                            <w:r w:rsidR="000C761B" w:rsidRPr="000C761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 xml:space="preserve">düyməsi </w:t>
                            </w:r>
                            <w:r w:rsidR="00AC7900" w:rsidRPr="000C761B">
                              <w:rPr>
                                <w:rFonts w:ascii="Arial" w:hAnsi="Arial" w:cs="Arial"/>
                                <w:color w:val="151616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seçilir</w:t>
                            </w:r>
                            <w:r>
                              <w:rPr>
                                <w:rFonts w:ascii="Arial" w:hAnsi="Arial" w:cs="Arial"/>
                                <w:color w:val="151616"/>
                                <w:w w:val="95"/>
                                <w:sz w:val="24"/>
                                <w:szCs w:val="24"/>
                                <w:lang w:val="az"/>
                              </w:rPr>
                              <w:t>.</w:t>
                            </w:r>
                          </w:p>
                          <w:p w:rsidR="00AC7900" w:rsidRPr="008A5EC5" w:rsidRDefault="00AC7900" w:rsidP="00AC7900">
                            <w:pPr>
                              <w:spacing w:before="98"/>
                              <w:ind w:left="458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a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ECBDD" id="Text Box 214" o:spid="_x0000_s1028" type="#_x0000_t202" style="position:absolute;left:0;text-align:left;margin-left:84.75pt;margin-top:57pt;width:340.5pt;height:182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" filled="f" strokeweight=".52919mm">
                <v:textbox inset="0,0,0,0">
                  <w:txbxContent>
                    <w:p w:rsidR="008A5EC5" w:rsidRDefault="00AC7900" w:rsidP="0066748D">
                      <w:pPr>
                        <w:spacing w:before="50" w:line="360" w:lineRule="auto"/>
                        <w:rPr>
                          <w:rFonts w:ascii="Arial" w:hAnsi="Arial" w:cs="Arial"/>
                          <w:b/>
                          <w:color w:val="DD2B1C"/>
                          <w:spacing w:val="2"/>
                          <w:w w:val="95"/>
                          <w:sz w:val="24"/>
                          <w:szCs w:val="24"/>
                          <w:lang w:val="a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D2B1C"/>
                          <w:w w:val="95"/>
                          <w:sz w:val="24"/>
                          <w:szCs w:val="24"/>
                          <w:lang w:val="az"/>
                        </w:rPr>
                        <w:t xml:space="preserve">   </w:t>
                      </w: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>Addım 3:</w:t>
                      </w:r>
                      <w:r w:rsidRPr="00AC7900">
                        <w:rPr>
                          <w:rFonts w:ascii="Arial" w:hAnsi="Arial" w:cs="Arial"/>
                          <w:b/>
                          <w:color w:val="DD2B1C"/>
                          <w:spacing w:val="2"/>
                          <w:w w:val="9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</w:p>
                    <w:p w:rsidR="008A5EC5" w:rsidRDefault="008A5EC5" w:rsidP="008A5EC5">
                      <w:pPr>
                        <w:spacing w:after="0" w:line="360" w:lineRule="auto"/>
                        <w:rPr>
                          <w:rFonts w:ascii="Arial" w:hAnsi="Arial" w:cs="Arial"/>
                          <w:color w:val="ED7D31" w:themeColor="accent2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D2B1C"/>
                          <w:spacing w:val="2"/>
                          <w:w w:val="95"/>
                          <w:sz w:val="24"/>
                          <w:szCs w:val="24"/>
                          <w:lang w:val="az"/>
                        </w:rPr>
                        <w:t xml:space="preserve">  </w:t>
                      </w:r>
                      <w:r w:rsidR="000C761B" w:rsidRPr="000C761B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 xml:space="preserve">İstehlakçı qrupuna uyğun olaraq </w:t>
                      </w:r>
                      <w:r w:rsidR="000C761B" w:rsidRPr="000C761B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  <w:lang w:val="az-Latn-AZ"/>
                        </w:rPr>
                        <w:t>“</w:t>
                      </w:r>
                      <w:r w:rsidR="00AC7900" w:rsidRPr="000C761B">
                        <w:rPr>
                          <w:rFonts w:ascii="Arial" w:hAnsi="Arial" w:cs="Arial"/>
                          <w:b/>
                          <w:color w:val="ED7D31" w:themeColor="accent2"/>
                          <w:w w:val="95"/>
                          <w:sz w:val="24"/>
                          <w:szCs w:val="24"/>
                          <w:lang w:val="az"/>
                        </w:rPr>
                        <w:t>Əhali</w:t>
                      </w:r>
                      <w:r w:rsidR="000C761B" w:rsidRPr="000C761B">
                        <w:rPr>
                          <w:rFonts w:ascii="Arial" w:hAnsi="Arial" w:cs="Arial"/>
                          <w:b/>
                          <w:color w:val="ED7D31" w:themeColor="accent2"/>
                          <w:w w:val="95"/>
                          <w:sz w:val="24"/>
                          <w:szCs w:val="24"/>
                          <w:lang w:val="az"/>
                        </w:rPr>
                        <w:t>”</w:t>
                      </w:r>
                      <w:r w:rsidR="00AC7900" w:rsidRPr="000C761B">
                        <w:rPr>
                          <w:rFonts w:ascii="Arial" w:hAnsi="Arial" w:cs="Arial"/>
                          <w:color w:val="ED7D31" w:themeColor="accent2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  <w:r w:rsidR="00AC7900" w:rsidRPr="000C761B">
                        <w:rPr>
                          <w:rFonts w:ascii="Arial" w:hAnsi="Arial" w:cs="Arial"/>
                          <w:color w:val="151616"/>
                          <w:w w:val="95"/>
                          <w:sz w:val="24"/>
                          <w:szCs w:val="24"/>
                          <w:lang w:val="az"/>
                        </w:rPr>
                        <w:t>və</w:t>
                      </w:r>
                      <w:r w:rsidR="00AC7900" w:rsidRPr="000C761B">
                        <w:rPr>
                          <w:rFonts w:ascii="Arial" w:hAnsi="Arial" w:cs="Arial"/>
                          <w:color w:val="151616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  <w:r w:rsidR="00AC7900" w:rsidRPr="000C761B">
                        <w:rPr>
                          <w:rFonts w:ascii="Arial" w:hAnsi="Arial" w:cs="Arial"/>
                          <w:color w:val="151616"/>
                          <w:w w:val="95"/>
                          <w:sz w:val="24"/>
                          <w:szCs w:val="24"/>
                          <w:lang w:val="az"/>
                        </w:rPr>
                        <w:t>ya</w:t>
                      </w:r>
                      <w:r w:rsidR="00AC7900" w:rsidRPr="000C761B">
                        <w:rPr>
                          <w:rFonts w:ascii="Arial" w:hAnsi="Arial" w:cs="Arial"/>
                          <w:color w:val="151616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  <w:r w:rsidR="000C761B" w:rsidRPr="000C761B">
                        <w:rPr>
                          <w:rFonts w:ascii="Arial" w:hAnsi="Arial" w:cs="Arial"/>
                          <w:color w:val="ED7D31" w:themeColor="accent2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  <w:t>“</w:t>
                      </w:r>
                      <w:r w:rsidR="00AC7900" w:rsidRPr="000C761B">
                        <w:rPr>
                          <w:rFonts w:ascii="Arial" w:hAnsi="Arial" w:cs="Arial"/>
                          <w:b/>
                          <w:color w:val="ED7D31" w:themeColor="accent2"/>
                          <w:w w:val="95"/>
                          <w:sz w:val="24"/>
                          <w:szCs w:val="24"/>
                          <w:lang w:val="az"/>
                        </w:rPr>
                        <w:t>Qeyri-əhali</w:t>
                      </w:r>
                      <w:r w:rsidR="000C761B" w:rsidRPr="000C761B">
                        <w:rPr>
                          <w:rFonts w:ascii="Arial" w:hAnsi="Arial" w:cs="Arial"/>
                          <w:b/>
                          <w:color w:val="ED7D31" w:themeColor="accent2"/>
                          <w:w w:val="95"/>
                          <w:sz w:val="24"/>
                          <w:szCs w:val="24"/>
                          <w:lang w:val="az"/>
                        </w:rPr>
                        <w:t>”</w:t>
                      </w:r>
                      <w:r w:rsidR="00AC7900" w:rsidRPr="000C761B">
                        <w:rPr>
                          <w:rFonts w:ascii="Arial" w:hAnsi="Arial" w:cs="Arial"/>
                          <w:color w:val="ED7D31" w:themeColor="accent2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ED7D31" w:themeColor="accent2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</w:p>
                    <w:p w:rsidR="00AC7900" w:rsidRPr="00AC7900" w:rsidRDefault="008A5EC5" w:rsidP="008A5EC5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az"/>
                        </w:rPr>
                      </w:pPr>
                      <w:r>
                        <w:rPr>
                          <w:rFonts w:ascii="Arial" w:hAnsi="Arial" w:cs="Arial"/>
                          <w:color w:val="ED7D31" w:themeColor="accent2"/>
                          <w:spacing w:val="1"/>
                          <w:w w:val="95"/>
                          <w:sz w:val="24"/>
                          <w:szCs w:val="24"/>
                          <w:lang w:val="az"/>
                        </w:rPr>
                        <w:t xml:space="preserve">  </w:t>
                      </w:r>
                      <w:r w:rsidR="000C761B" w:rsidRPr="000C761B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 xml:space="preserve">düyməsi </w:t>
                      </w:r>
                      <w:r w:rsidR="00AC7900" w:rsidRPr="000C761B">
                        <w:rPr>
                          <w:rFonts w:ascii="Arial" w:hAnsi="Arial" w:cs="Arial"/>
                          <w:color w:val="151616"/>
                          <w:w w:val="95"/>
                          <w:sz w:val="24"/>
                          <w:szCs w:val="24"/>
                          <w:lang w:val="az"/>
                        </w:rPr>
                        <w:t>seçilir</w:t>
                      </w:r>
                      <w:r>
                        <w:rPr>
                          <w:rFonts w:ascii="Arial" w:hAnsi="Arial" w:cs="Arial"/>
                          <w:color w:val="151616"/>
                          <w:w w:val="95"/>
                          <w:sz w:val="24"/>
                          <w:szCs w:val="24"/>
                          <w:lang w:val="az"/>
                        </w:rPr>
                        <w:t>.</w:t>
                      </w:r>
                    </w:p>
                    <w:p w:rsidR="00AC7900" w:rsidRPr="008A5EC5" w:rsidRDefault="00AC7900" w:rsidP="00AC7900">
                      <w:pPr>
                        <w:spacing w:before="98"/>
                        <w:ind w:left="458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az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A5EC5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265430</wp:posOffset>
            </wp:positionV>
            <wp:extent cx="2792730" cy="1126490"/>
            <wp:effectExtent l="0" t="0" r="7620" b="0"/>
            <wp:wrapThrough wrapText="bothSides">
              <wp:wrapPolygon edited="0">
                <wp:start x="0" y="0"/>
                <wp:lineTo x="0" y="21186"/>
                <wp:lineTo x="21512" y="21186"/>
                <wp:lineTo x="21512" y="0"/>
                <wp:lineTo x="0" y="0"/>
              </wp:wrapPolygon>
            </wp:wrapThrough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A5EC5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503" behindDoc="0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293370</wp:posOffset>
                </wp:positionV>
                <wp:extent cx="4314825" cy="3695700"/>
                <wp:effectExtent l="0" t="0" r="28575" b="1905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695700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7701" w:rsidRDefault="008E7701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8E7701" w:rsidRPr="00F521C8" w:rsidRDefault="004D0360">
                            <w:pPr>
                              <w:pStyle w:val="BodyTex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521C8">
                              <w:rPr>
                                <w:rFonts w:ascii="Arial" w:hAnsi="Arial" w:cs="Arial"/>
                                <w:b/>
                                <w:color w:val="DD2B1C"/>
                                <w:w w:val="9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748D">
                              <w:rPr>
                                <w:rFonts w:ascii="Arial" w:eastAsiaTheme="minorHAnsi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  <w:lang w:val="en-US"/>
                              </w:rPr>
                              <w:t xml:space="preserve">Addım </w:t>
                            </w:r>
                            <w:r w:rsidRPr="0066748D">
                              <w:rPr>
                                <w:rFonts w:ascii="Arial" w:eastAsiaTheme="minorHAnsi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  <w:r w:rsidRPr="0066748D">
                              <w:rPr>
                                <w:rFonts w:ascii="Arial" w:eastAsiaTheme="minorHAnsi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:rsidR="008E7701" w:rsidRPr="00F521C8" w:rsidRDefault="008E7701">
                            <w:pPr>
                              <w:pStyle w:val="BodyTex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E7701" w:rsidRPr="00F521C8" w:rsidRDefault="00F521C8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69B4" w:rsidRPr="00F521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Smart-kart</w:t>
                            </w:r>
                          </w:p>
                          <w:p w:rsidR="00FD69B4" w:rsidRPr="00F521C8" w:rsidRDefault="00F521C8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ş</w:t>
                            </w:r>
                            <w:r w:rsidR="00FD69B4"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əkildə göstərildiyi </w:t>
                            </w:r>
                          </w:p>
                          <w:p w:rsidR="00FD69B4" w:rsidRPr="00F521C8" w:rsidRDefault="00F521C8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69B4"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kimi köşkün </w:t>
                            </w:r>
                          </w:p>
                          <w:p w:rsidR="00FD69B4" w:rsidRPr="00F521C8" w:rsidRDefault="00F521C8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69B4"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yuvacığına daxil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5EC5" w:rsidRDefault="00F521C8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edilir və </w:t>
                            </w:r>
                          </w:p>
                          <w:p w:rsidR="008A5EC5" w:rsidRDefault="008A5EC5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ekranda </w:t>
                            </w:r>
                            <w:r w:rsidR="0066748D"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“</w:t>
                            </w:r>
                            <w:r w:rsidR="00F521C8"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irəli</w:t>
                            </w:r>
                            <w:r w:rsidR="0066748D"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”</w:t>
                            </w:r>
                            <w:r w:rsidR="00F521C8" w:rsidRPr="0066748D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0360" w:rsidRPr="00F521C8" w:rsidRDefault="008A5EC5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521C8"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düyməsi seçilir.</w:t>
                            </w:r>
                          </w:p>
                          <w:p w:rsidR="00AB12F1" w:rsidRDefault="00D45DD2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A5EC5" w:rsidRPr="008A5EC5" w:rsidRDefault="008A5EC5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521C8" w:rsidRPr="00F521C8" w:rsidRDefault="008A5EC5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521C8" w:rsidRPr="00F521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Smart-kart</w:t>
                            </w:r>
                            <w:r w:rsidR="00F521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5DD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21C8"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sistem </w:t>
                            </w:r>
                          </w:p>
                          <w:p w:rsidR="00F521C8" w:rsidRPr="00F521C8" w:rsidRDefault="00D45DD2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21C8"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tərəfindən oxunur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E7701" w:rsidRPr="00F521C8" w:rsidRDefault="008E7701" w:rsidP="00F521C8">
                            <w:pPr>
                              <w:spacing w:before="128" w:line="232" w:lineRule="auto"/>
                              <w:ind w:right="334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29" type="#_x0000_t202" style="position:absolute;left:0;text-align:left;margin-left:85.5pt;margin-top:23.1pt;width:339.75pt;height:291pt;z-index:251637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" filled="f" strokeweight=".52919mm">
                <v:textbox inset="0,0,0,0">
                  <w:txbxContent>
                    <w:p w:rsidR="008E7701" w:rsidRDefault="008E7701">
                      <w:pPr>
                        <w:pStyle w:val="BodyText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8E7701" w:rsidRPr="00F521C8" w:rsidRDefault="004D0360">
                      <w:pPr>
                        <w:pStyle w:val="BodyTex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521C8">
                        <w:rPr>
                          <w:rFonts w:ascii="Arial" w:hAnsi="Arial" w:cs="Arial"/>
                          <w:b/>
                          <w:color w:val="DD2B1C"/>
                          <w:w w:val="95"/>
                          <w:sz w:val="24"/>
                          <w:szCs w:val="24"/>
                        </w:rPr>
                        <w:t xml:space="preserve">  </w:t>
                      </w:r>
                      <w:r w:rsidRPr="0066748D">
                        <w:rPr>
                          <w:rFonts w:ascii="Arial" w:eastAsiaTheme="minorHAnsi" w:hAnsi="Arial" w:cs="Arial"/>
                          <w:b/>
                          <w:color w:val="DD2B1C"/>
                          <w:w w:val="115"/>
                          <w:sz w:val="24"/>
                          <w:szCs w:val="24"/>
                          <w:lang w:val="en-US"/>
                        </w:rPr>
                        <w:t xml:space="preserve">Addım </w:t>
                      </w:r>
                      <w:r w:rsidRPr="0066748D">
                        <w:rPr>
                          <w:rFonts w:ascii="Arial" w:eastAsiaTheme="minorHAnsi" w:hAnsi="Arial" w:cs="Arial"/>
                          <w:b/>
                          <w:color w:val="DD2B1C"/>
                          <w:w w:val="115"/>
                          <w:sz w:val="24"/>
                          <w:szCs w:val="24"/>
                          <w:lang w:val="en-US"/>
                        </w:rPr>
                        <w:t>4</w:t>
                      </w:r>
                      <w:r w:rsidRPr="0066748D">
                        <w:rPr>
                          <w:rFonts w:ascii="Arial" w:eastAsiaTheme="minorHAnsi" w:hAnsi="Arial" w:cs="Arial"/>
                          <w:b/>
                          <w:color w:val="DD2B1C"/>
                          <w:w w:val="115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:rsidR="008E7701" w:rsidRPr="00F521C8" w:rsidRDefault="008E7701">
                      <w:pPr>
                        <w:pStyle w:val="BodyTex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8E7701" w:rsidRPr="00F521C8" w:rsidRDefault="00F521C8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D69B4" w:rsidRPr="00F521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Smart-kart</w:t>
                      </w:r>
                    </w:p>
                    <w:p w:rsidR="00FD69B4" w:rsidRPr="00F521C8" w:rsidRDefault="00F521C8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ş</w:t>
                      </w:r>
                      <w:r w:rsidR="00FD69B4"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əkildə göstərildiyi </w:t>
                      </w:r>
                    </w:p>
                    <w:p w:rsidR="00FD69B4" w:rsidRPr="00F521C8" w:rsidRDefault="00F521C8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D69B4"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kimi köşkün </w:t>
                      </w:r>
                    </w:p>
                    <w:p w:rsidR="00FD69B4" w:rsidRPr="00F521C8" w:rsidRDefault="00F521C8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D69B4"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yuvacığına daxil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5EC5" w:rsidRDefault="00F521C8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edilir və </w:t>
                      </w:r>
                    </w:p>
                    <w:p w:rsidR="008A5EC5" w:rsidRDefault="008A5EC5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ekranda </w:t>
                      </w:r>
                      <w:r w:rsidR="0066748D" w:rsidRPr="0066748D"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  <w:t>“</w:t>
                      </w:r>
                      <w:r w:rsidR="00F521C8" w:rsidRPr="0066748D"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  <w:t>irəli</w:t>
                      </w:r>
                      <w:r w:rsidR="0066748D" w:rsidRPr="0066748D"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  <w:t>”</w:t>
                      </w:r>
                      <w:r w:rsidR="00F521C8" w:rsidRPr="0066748D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0360" w:rsidRPr="00F521C8" w:rsidRDefault="008A5EC5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 xml:space="preserve">  </w:t>
                      </w:r>
                      <w:r w:rsidR="00F521C8"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>düyməsi seçilir.</w:t>
                      </w:r>
                    </w:p>
                    <w:p w:rsidR="00AB12F1" w:rsidRDefault="00D45DD2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A5EC5" w:rsidRPr="008A5EC5" w:rsidRDefault="008A5EC5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F521C8" w:rsidRPr="00F521C8" w:rsidRDefault="008A5EC5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F521C8" w:rsidRPr="00F521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Smart-kart</w:t>
                      </w:r>
                      <w:r w:rsidR="00F521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45DD2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521C8"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sistem </w:t>
                      </w:r>
                    </w:p>
                    <w:p w:rsidR="00F521C8" w:rsidRPr="00F521C8" w:rsidRDefault="00D45DD2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F521C8"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>tərəfindən oxunur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8E7701" w:rsidRPr="00F521C8" w:rsidRDefault="008E7701" w:rsidP="00F521C8">
                      <w:pPr>
                        <w:spacing w:before="128" w:line="232" w:lineRule="auto"/>
                        <w:ind w:right="334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7701" w:rsidRPr="00400D37" w:rsidRDefault="00945C6F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167005</wp:posOffset>
                </wp:positionV>
                <wp:extent cx="2195830" cy="3201670"/>
                <wp:effectExtent l="0" t="0" r="0" b="0"/>
                <wp:wrapThrough wrapText="bothSides">
                  <wp:wrapPolygon edited="0">
                    <wp:start x="0" y="0"/>
                    <wp:lineTo x="0" y="5912"/>
                    <wp:lineTo x="10681" y="6169"/>
                    <wp:lineTo x="0" y="6940"/>
                    <wp:lineTo x="0" y="21463"/>
                    <wp:lineTo x="21175" y="21463"/>
                    <wp:lineTo x="21363" y="17222"/>
                    <wp:lineTo x="21363" y="6940"/>
                    <wp:lineTo x="10681" y="6169"/>
                    <wp:lineTo x="12930" y="6169"/>
                    <wp:lineTo x="13867" y="5526"/>
                    <wp:lineTo x="13680" y="0"/>
                    <wp:lineTo x="0" y="0"/>
                  </wp:wrapPolygon>
                </wp:wrapThrough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830" cy="3201670"/>
                          <a:chOff x="0" y="0"/>
                          <a:chExt cx="2195830" cy="3201670"/>
                        </a:xfrm>
                      </wpg:grpSpPr>
                      <pic:pic xmlns:pic="http://schemas.openxmlformats.org/drawingml/2006/picture">
                        <pic:nvPicPr>
                          <pic:cNvPr id="130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0"/>
                            <a:ext cx="219583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34" name="Group 234"/>
                        <wpg:cNvGrpSpPr/>
                        <wpg:grpSpPr>
                          <a:xfrm>
                            <a:off x="19050" y="0"/>
                            <a:ext cx="1360170" cy="882015"/>
                            <a:chOff x="0" y="0"/>
                            <a:chExt cx="1360170" cy="882015"/>
                          </a:xfrm>
                        </wpg:grpSpPr>
                        <pic:pic xmlns:pic="http://schemas.openxmlformats.org/drawingml/2006/picture">
                          <pic:nvPicPr>
                            <pic:cNvPr id="131" name="Picture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60170" cy="882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" name="Picture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850" y="304800"/>
                              <a:ext cx="457200" cy="14859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14625"/>
                            <a:ext cx="214185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F2576F" id="Group 235" o:spid="_x0000_s1026" style="position:absolute;margin-left:145.95pt;margin-top:13.15pt;width:172.9pt;height:252.1pt;z-index:251715584" coordsize="21958,320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7" type="#_x0000_t75" style="position:absolute;top:10477;width:21958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74lvDAAAA3AAAAA8AAABkcnMvZG93bnJldi54bWxEj0FrwzAMhe+F/QejQW+t0w5CyeqWUjYY&#10;zS5L+wNErCWmsRxir/X+fXUY7Cbxnt77tN1nP6gbTdEFNrBaFqCI22AddwYu5/fFBlRMyBaHwGTg&#10;lyLsd0+zLVY23PmLbk3qlIRwrNBAn9JYaR3bnjzGZRiJRfsOk8ck69RpO+Fdwv2g10VRao+OpaHH&#10;kY49tdfmxxvQzbn0J1tvMNeueBtPa/epvTHz53x4BZUop3/z3/WHFfwXwZdnZAK9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viW8MAAADcAAAADwAAAAAAAAAAAAAAAACf&#10;AgAAZHJzL2Rvd25yZXYueG1sUEsFBgAAAAAEAAQA9wAAAI8DAAAAAA==&#10;">
                  <v:imagedata r:id="rId15" o:title=""/>
                  <v:path arrowok="t"/>
                </v:shape>
                <v:group id="Group 234" o:spid="_x0000_s1028" style="position:absolute;left:190;width:13602;height:8820" coordsize="13601,8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Picture 132" o:spid="_x0000_s1029" type="#_x0000_t75" style="position:absolute;width:13601;height:8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6hdDDAAAA3AAAAA8AAABkcnMvZG93bnJldi54bWxET99rwjAQfh/sfwg38G2mdShSjWVYBgrK&#10;mFN8vTW3tqy5lCTa7r9fhIFv9/H9vGU+mFZcyfnGsoJ0nIAgLq1uuFJw/Hx7noPwAVlja5kU/JKH&#10;fPX4sMRM254/6HoIlYgh7DNUUIfQZVL6siaDfmw74sh9W2cwROgqqR32Mdy0cpIkM2mw4dhQY0fr&#10;msqfw8UomH0V55PbDfN9sZlu22mfvvsyVWr0NLwuQAQawl38797oOP8lhdsz8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qF0MMAAADcAAAADwAAAAAAAAAAAAAAAACf&#10;AgAAZHJzL2Rvd25yZXYueG1sUEsFBgAAAAAEAAQA9wAAAI8DAAAAAA==&#10;">
                    <v:imagedata r:id="rId16" o:title=""/>
                    <v:path arrowok="t"/>
                  </v:shape>
                  <v:shape id="Picture 133" o:spid="_x0000_s1030" type="#_x0000_t75" style="position:absolute;left:7048;top:3048;width:4572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clGPBAAAA3AAAAA8AAABkcnMvZG93bnJldi54bWxET0trwkAQvgv9D8sUetON9qFEV6mlhVzr&#10;Az0O2Uk2NDsbsqOm/75bKPQ2H99zVpvBt+pKfWwCG5hOMlDEZbAN1wYO+4/xAlQUZIttYDLwTRE2&#10;67vRCnMbbvxJ153UKoVwzNGAE+lyrWPpyGOchI44cVXoPUqCfa1tj7cU7ls9y7IX7bHh1OCwozdH&#10;5dfu4g3w/FgU72euuuftaeqqo32SvRjzcD+8LkEJDfIv/nMXNs1/nMHvM+kCv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clGPBAAAA3AAAAA8AAAAAAAAAAAAAAAAAnwIA&#10;AGRycy9kb3ducmV2LnhtbFBLBQYAAAAABAAEAPcAAACNAwAAAAA=&#10;" stroked="t" strokecolor="red" strokeweight="1.5pt">
                    <v:imagedata r:id="rId17" o:title=""/>
                    <v:path arrowok="t"/>
                  </v:shape>
                </v:group>
                <v:shape id="Picture 130" o:spid="_x0000_s1031" type="#_x0000_t75" style="position:absolute;top:27146;width:21418;height:4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VCzBAAAA3AAAAA8AAABkcnMvZG93bnJldi54bWxETz1vwjAQ3ZH6H6yr1A0cMqCSYqLSQukI&#10;AamMp/hIosZnE7sk/fd1JSS2e3qft8gH04ordb6xrGA6SUAQl1Y3XCk4HjbjZxA+IGtsLZOCX/KQ&#10;Lx9GC8y07XlP1yJUIoawz1BBHYLLpPRlTQb9xDriyJ1tZzBE2FVSd9jHcNPKNElm0mDDsaFGR281&#10;ld/Fj1FwoNV6fuLt1oW+2NHHxX29s1Pq6XF4fQERaAh38c39qeP8dA7/z8QL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RVCzBAAAA3AAAAA8AAAAAAAAAAAAAAAAAnwIA&#10;AGRycy9kb3ducmV2LnhtbFBLBQYAAAAABAAEAPcAAACNAwAAAAA=&#10;">
                  <v:imagedata r:id="rId18" o:title=""/>
                  <v:path arrowok="t"/>
                </v:shape>
                <w10:wrap type="through"/>
              </v:group>
            </w:pict>
          </mc:Fallback>
        </mc:AlternateContent>
      </w:r>
    </w:p>
    <w:p w:rsidR="008E7701" w:rsidRPr="00400D37" w:rsidRDefault="008E7701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E7701" w:rsidRPr="00400D37" w:rsidRDefault="008E7701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E7701" w:rsidRPr="00400D37" w:rsidRDefault="008E7701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E7701" w:rsidRPr="00400D37" w:rsidRDefault="00D45DD2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sz w:val="24"/>
          <w:szCs w:val="24"/>
          <w:lang w:val="az"/>
        </w:rPr>
        <w:t xml:space="preserve">  </w:t>
      </w:r>
    </w:p>
    <w:p w:rsidR="008E7701" w:rsidRPr="00400D37" w:rsidRDefault="008E7701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E7701" w:rsidRPr="00400D37" w:rsidRDefault="008E7701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D036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A5EC5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5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95250</wp:posOffset>
                </wp:positionV>
                <wp:extent cx="4324350" cy="23050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2305050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748D" w:rsidRDefault="00807079">
                            <w:pPr>
                              <w:spacing w:before="42" w:line="340" w:lineRule="atLeast"/>
                              <w:ind w:left="124" w:right="3566"/>
                              <w:rPr>
                                <w:rFonts w:ascii="Arial" w:hAnsi="Arial" w:cs="Arial"/>
                                <w:b/>
                                <w:color w:val="DD2B1C"/>
                                <w:spacing w:val="1"/>
                                <w:w w:val="125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25"/>
                                <w:sz w:val="24"/>
                                <w:szCs w:val="24"/>
                              </w:rPr>
                              <w:t>Addım 5: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spacing w:val="1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B12F1" w:rsidRPr="00AB12F1" w:rsidRDefault="00AB12F1" w:rsidP="0066748D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6"/>
                                <w:szCs w:val="24"/>
                              </w:rPr>
                            </w:pPr>
                          </w:p>
                          <w:p w:rsidR="00807079" w:rsidRPr="0066748D" w:rsidRDefault="0066748D" w:rsidP="0066748D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7079"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>Minimal</w:t>
                            </w:r>
                            <w:r w:rsidR="00807079"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spacing w:val="-9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7079"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>ödəniş</w:t>
                            </w:r>
                          </w:p>
                          <w:p w:rsidR="00807079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color w:val="151616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color w:val="151616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7079"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bölməsinə</w:t>
                            </w:r>
                          </w:p>
                          <w:p w:rsidR="00807079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7079"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diqqət yetirməklə</w:t>
                            </w:r>
                          </w:p>
                          <w:p w:rsidR="00807079" w:rsidRPr="0066748D" w:rsidRDefault="0066748D" w:rsidP="0066748D">
                            <w:pPr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>“</w:t>
                            </w:r>
                            <w:r w:rsidR="00807079"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>irəli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807079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color w:val="151616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EC5">
                              <w:rPr>
                                <w:rFonts w:ascii="Arial" w:hAnsi="Arial" w:cs="Arial"/>
                                <w:color w:val="151616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7079"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düyməsi seçilir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0" type="#_x0000_t202" style="position:absolute;left:0;text-align:left;margin-left:84.75pt;margin-top:7.5pt;width:340.5pt;height:181.5pt;z-index:251623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" filled="f" strokeweight=".52919mm">
                <v:textbox inset="0,0,0,0">
                  <w:txbxContent>
                    <w:p w:rsidR="0066748D" w:rsidRDefault="00807079">
                      <w:pPr>
                        <w:spacing w:before="42" w:line="340" w:lineRule="atLeast"/>
                        <w:ind w:left="124" w:right="3566"/>
                        <w:rPr>
                          <w:rFonts w:ascii="Arial" w:hAnsi="Arial" w:cs="Arial"/>
                          <w:b/>
                          <w:color w:val="DD2B1C"/>
                          <w:spacing w:val="1"/>
                          <w:w w:val="125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w w:val="125"/>
                          <w:sz w:val="24"/>
                          <w:szCs w:val="24"/>
                        </w:rPr>
                        <w:t>Addım 5:</w:t>
                      </w: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spacing w:val="1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B12F1" w:rsidRPr="00AB12F1" w:rsidRDefault="00AB12F1" w:rsidP="0066748D">
                      <w:pPr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6"/>
                          <w:szCs w:val="24"/>
                        </w:rPr>
                      </w:pPr>
                    </w:p>
                    <w:p w:rsidR="00807079" w:rsidRPr="0066748D" w:rsidRDefault="0066748D" w:rsidP="0066748D">
                      <w:pPr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07079" w:rsidRPr="0066748D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>Minimal</w:t>
                      </w:r>
                      <w:r w:rsidR="00807079" w:rsidRPr="0066748D">
                        <w:rPr>
                          <w:rFonts w:ascii="Arial" w:hAnsi="Arial" w:cs="Arial"/>
                          <w:b/>
                          <w:color w:val="00B0F0"/>
                          <w:spacing w:val="-9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07079" w:rsidRPr="0066748D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>ödəniş</w:t>
                      </w:r>
                    </w:p>
                    <w:p w:rsidR="00807079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color w:val="151616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color w:val="151616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07079"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>bölməsinə</w:t>
                      </w:r>
                    </w:p>
                    <w:p w:rsidR="00807079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807079"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>diqqət yetirməklə</w:t>
                      </w:r>
                    </w:p>
                    <w:p w:rsidR="00807079" w:rsidRPr="0066748D" w:rsidRDefault="0066748D" w:rsidP="0066748D">
                      <w:pPr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>“</w:t>
                      </w:r>
                      <w:r w:rsidR="00807079" w:rsidRPr="0066748D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>irəli</w:t>
                      </w:r>
                      <w:r w:rsidRPr="0066748D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>”</w:t>
                      </w:r>
                    </w:p>
                    <w:p w:rsidR="00807079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color w:val="151616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A5EC5">
                        <w:rPr>
                          <w:rFonts w:ascii="Arial" w:hAnsi="Arial" w:cs="Arial"/>
                          <w:color w:val="151616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807079"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>düyməsi seçilir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:rsidR="00807079" w:rsidRPr="00400D37" w:rsidRDefault="008A5EC5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130810</wp:posOffset>
            </wp:positionV>
            <wp:extent cx="2646680" cy="1628775"/>
            <wp:effectExtent l="0" t="0" r="1270" b="9525"/>
            <wp:wrapThrough wrapText="bothSides">
              <wp:wrapPolygon edited="0">
                <wp:start x="0" y="0"/>
                <wp:lineTo x="0" y="21474"/>
                <wp:lineTo x="21455" y="21474"/>
                <wp:lineTo x="21455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945C6F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299085</wp:posOffset>
                </wp:positionV>
                <wp:extent cx="2644775" cy="2990850"/>
                <wp:effectExtent l="0" t="0" r="317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2990850"/>
                          <a:chOff x="0" y="0"/>
                          <a:chExt cx="2644775" cy="2990850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8225"/>
                            <a:ext cx="26447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247900"/>
                            <a:ext cx="262064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6" name="Group 226"/>
                        <wpg:cNvGrpSpPr/>
                        <wpg:grpSpPr>
                          <a:xfrm>
                            <a:off x="590550" y="0"/>
                            <a:ext cx="1360170" cy="882015"/>
                            <a:chOff x="0" y="0"/>
                            <a:chExt cx="1360170" cy="882015"/>
                          </a:xfrm>
                        </wpg:grpSpPr>
                        <pic:pic xmlns:pic="http://schemas.openxmlformats.org/drawingml/2006/picture">
                          <pic:nvPicPr>
                            <pic:cNvPr id="223" name="Picture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60170" cy="882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4" name="Rectangle 224"/>
                          <wps:cNvSpPr/>
                          <wps:spPr>
                            <a:xfrm>
                              <a:off x="733425" y="590550"/>
                              <a:ext cx="409575" cy="2095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F9A878" id="Group 227" o:spid="_x0000_s1026" style="position:absolute;margin-left:127.95pt;margin-top:23.55pt;width:208.25pt;height:235.5pt;z-index:251748352" coordsize="26447,29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G7/RGmULwAAlC8AABUAAABkcnMvbWVkaWEvaW1hZ2UzLmpwZWf/2P/gABBKRklGAAEBAQBg&#10;AGAAAP/bAEMAAwICAwICAwMDAwQDAwQFCAUFBAQFCgcHBggMCgwMCwoLCw0OEhANDhEOCwsQFhAR&#10;ExQVFRUMDxcYFhQYEhQVFP/bAEMBAwQEBQQFCQUFCRQNCw0UFBQUFBQUFBQUFBQUFBQUFBQUFBQU&#10;FBQUFBQUFBQUFBQUFBQUFBQUFBQUFBQUFBQUFP/AABEIAMAB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">
                <v:shape id="Picture 97" o:spid="_x0000_s1027" type="#_x0000_t75" style="position:absolute;top:10382;width:26447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qVrAAAAA2wAAAA8AAABkcnMvZG93bnJldi54bWxEj0trwzAQhO+F/gexgd5q2T3UjhvFhJJC&#10;rnVLzou1flBrZST50X9fFQI5DjPzDXOoNjOKhZwfLCvIkhQEcWP1wJ2C76+P5wKED8gaR8uk4Jc8&#10;VMfHhwOW2q78SUsdOhEh7EtU0IcwlVL6pieDPrETcfRa6wyGKF0ntcM1ws0oX9L0VRocOC70ONF7&#10;T81PPRsFs76sPnNtnS653IrrfGZrzko97bbTG4hAW7iHb+2LVrDP4f9L/AHy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DCpWsAAAADbAAAADwAAAAAAAAAAAAAAAACfAgAA&#10;ZHJzL2Rvd25yZXYueG1sUEsFBgAAAAAEAAQA9wAAAIwDAAAAAA==&#10;">
                  <v:imagedata r:id="rId22" o:title=""/>
                  <v:path arrowok="t"/>
                </v:shape>
                <v:shape id="Picture 92" o:spid="_x0000_s1028" type="#_x0000_t75" style="position:absolute;left:95;top:22479;width:2620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4vUbDAAAA2wAAAA8AAABkcnMvZG93bnJldi54bWxEj0+LwjAUxO+C3yE8wZumFrdobRRxEdaD&#10;B/+A10fzbEubl9Jkte6n3ywseBxm5jdMtulNIx7Uucqygtk0AkGcW11xoeB62U8WIJxH1thYJgUv&#10;crBZDwcZpto++USPsy9EgLBLUUHpfZtK6fKSDLqpbYmDd7edQR9kV0jd4TPATSPjKEqkwYrDQokt&#10;7UrK6/O3UYA/Oj/Et0NyOR4/bx+VreU8iZQaj/rtCoSn3r/D/+0vrWAZw9+X8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i9RsMAAADbAAAADwAAAAAAAAAAAAAAAACf&#10;AgAAZHJzL2Rvd25yZXYueG1sUEsFBgAAAAAEAAQA9wAAAI8DAAAAAA==&#10;">
                  <v:imagedata r:id="rId23" o:title=""/>
                  <v:path arrowok="t"/>
                </v:shape>
                <v:group id="Group 226" o:spid="_x0000_s1029" style="position:absolute;left:5905;width:13602;height:8820" coordsize="13601,8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Picture 132" o:spid="_x0000_s1030" type="#_x0000_t75" style="position:absolute;width:13601;height:8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SZ3GAAAA3AAAAA8AAABkcnMvZG93bnJldi54bWxEj91qwkAUhO8LvsNyhN7VTVIUia4iSsFC&#10;pdQfvD1mj0kwezbsbk369l2h0MthZr5h5sveNOJOzteWFaSjBARxYXXNpYLj4e1lCsIHZI2NZVLw&#10;Qx6Wi8HTHHNtO/6i+z6UIkLY56igCqHNpfRFRQb9yLbE0btaZzBE6UqpHXYRbhqZJclEGqw5LlTY&#10;0rqi4rb/Ngoml8355D766W6zHb834y799EWq1POwX81ABOrDf/ivvdUKsuwVHm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BhJncYAAADcAAAADwAAAAAAAAAAAAAA&#10;AACfAgAAZHJzL2Rvd25yZXYueG1sUEsFBgAAAAAEAAQA9wAAAJIDAAAAAA==&#10;">
                    <v:imagedata r:id="rId16" o:title=""/>
                    <v:path arrowok="t"/>
                  </v:shape>
                  <v:rect id="Rectangle 224" o:spid="_x0000_s1031" style="position:absolute;left:7334;top:5905;width:4096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pPMMA&#10;AADcAAAADwAAAGRycy9kb3ducmV2LnhtbESPQYvCMBSE7wv+h/AEL4umFhGpRhFF9CTYXfT6bJ5t&#10;sXkpTdTqrzfCwh6HmfmGmS1aU4k7Na60rGA4iEAQZ1aXnCv4/dn0JyCcR9ZYWSYFT3KwmHe+Zpho&#10;++AD3VOfiwBhl6CCwvs6kdJlBRl0A1sTB+9iG4M+yCaXusFHgJtKxlE0lgZLDgsF1rQqKLumN6Pg&#10;fKyr12VtTu0xHTPut3vk9bdSvW67nILw1Pr/8F97pxXE8Qg+Z8IR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tpPMMAAADcAAAADwAAAAAAAAAAAAAAAACYAgAAZHJzL2Rv&#10;d25yZXYueG1sUEsFBgAAAAAEAAQA9QAAAIgDAAAAAA==&#10;" filled="f" strokecolor="red" strokeweight="2.25pt"/>
                </v:group>
              </v:group>
            </w:pict>
          </mc:Fallback>
        </mc:AlternateContent>
      </w:r>
      <w:r w:rsidRPr="00400D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8AD3C8" wp14:editId="71EB5CCC">
                <wp:simplePos x="0" y="0"/>
                <wp:positionH relativeFrom="page">
                  <wp:posOffset>1123950</wp:posOffset>
                </wp:positionH>
                <wp:positionV relativeFrom="paragraph">
                  <wp:posOffset>3175</wp:posOffset>
                </wp:positionV>
                <wp:extent cx="4324350" cy="3495675"/>
                <wp:effectExtent l="0" t="0" r="19050" b="28575"/>
                <wp:wrapThrough wrapText="bothSides">
                  <wp:wrapPolygon edited="0">
                    <wp:start x="0" y="0"/>
                    <wp:lineTo x="0" y="21659"/>
                    <wp:lineTo x="21600" y="21659"/>
                    <wp:lineTo x="21600" y="0"/>
                    <wp:lineTo x="0" y="0"/>
                  </wp:wrapPolygon>
                </wp:wrapThrough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495675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6748D" w:rsidRDefault="0066748D" w:rsidP="0066748D">
                            <w:pPr>
                              <w:spacing w:before="42" w:line="340" w:lineRule="atLeast"/>
                              <w:ind w:left="124" w:right="3566"/>
                              <w:rPr>
                                <w:rFonts w:ascii="Arial" w:hAnsi="Arial" w:cs="Arial"/>
                                <w:b/>
                                <w:color w:val="DD2B1C"/>
                                <w:spacing w:val="1"/>
                                <w:w w:val="125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25"/>
                                <w:sz w:val="24"/>
                                <w:szCs w:val="24"/>
                              </w:rPr>
                              <w:t xml:space="preserve">Addım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DD2B1C"/>
                                <w:w w:val="125"/>
                                <w:sz w:val="24"/>
                                <w:szCs w:val="24"/>
                              </w:rPr>
                              <w:t>6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25"/>
                                <w:sz w:val="24"/>
                                <w:szCs w:val="24"/>
                              </w:rPr>
                              <w:t>: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spacing w:val="1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B12F1" w:rsidRPr="00AB12F1" w:rsidRDefault="0066748D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Məbləğ </w:t>
                            </w:r>
                            <w:r w:rsidR="00AB12F1"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köşkün </w:t>
                            </w:r>
                          </w:p>
                          <w:p w:rsidR="00AB12F1" w:rsidRPr="00AB12F1" w:rsidRDefault="00AB12F1" w:rsidP="00AB12F1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yuvacığına daxil  </w:t>
                            </w:r>
                          </w:p>
                          <w:p w:rsidR="0066748D" w:rsidRPr="00AB12F1" w:rsidRDefault="0066748D" w:rsidP="00AB12F1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edildikdən sonra </w:t>
                            </w: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6748D" w:rsidRPr="00AB12F1" w:rsidRDefault="0066748D" w:rsidP="00AB12F1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ödənilən məbləğ </w:t>
                            </w:r>
                            <w:r w:rsidRPr="00AB12F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6748D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ekranda görünür </w:t>
                            </w:r>
                          </w:p>
                          <w:p w:rsidR="00AB12F1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və </w:t>
                            </w:r>
                            <w:r w:rsidR="00AB12F1" w:rsidRPr="00AB12F1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“</w:t>
                            </w:r>
                            <w:r w:rsidRPr="00AB12F1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ÖDƏ</w:t>
                            </w:r>
                            <w:r w:rsidR="00AB12F1" w:rsidRPr="00AB12F1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”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düyməsi </w:t>
                            </w:r>
                          </w:p>
                          <w:p w:rsidR="0066748D" w:rsidRDefault="00AB12F1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748D"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seçilir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06879" w:rsidRPr="00206879" w:rsidRDefault="00206879" w:rsidP="0066748D">
                            <w:pPr>
                              <w:rPr>
                                <w:rFonts w:ascii="Arial" w:hAnsi="Arial" w:cs="Arial"/>
                                <w:sz w:val="10"/>
                                <w:szCs w:val="24"/>
                              </w:rPr>
                            </w:pPr>
                          </w:p>
                          <w:p w:rsidR="0066748D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Əməliyyat yekun- </w:t>
                            </w:r>
                          </w:p>
                          <w:p w:rsidR="0066748D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laşdıqdan sonra </w:t>
                            </w:r>
                          </w:p>
                          <w:p w:rsidR="0066748D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qəbz çap olunur.</w:t>
                            </w:r>
                          </w:p>
                          <w:p w:rsidR="0066748D" w:rsidRPr="0066748D" w:rsidRDefault="0066748D" w:rsidP="0066748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AD3C8" id="Text Box 216" o:spid="_x0000_s1031" type="#_x0000_t202" style="position:absolute;left:0;text-align:left;margin-left:88.5pt;margin-top:.25pt;width:340.5pt;height:275.2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" filled="f" strokeweight=".52919mm">
                <v:textbox inset="0,0,0,0">
                  <w:txbxContent>
                    <w:p w:rsidR="0066748D" w:rsidRDefault="0066748D" w:rsidP="0066748D">
                      <w:pPr>
                        <w:spacing w:before="42" w:line="340" w:lineRule="atLeast"/>
                        <w:ind w:left="124" w:right="3566"/>
                        <w:rPr>
                          <w:rFonts w:ascii="Arial" w:hAnsi="Arial" w:cs="Arial"/>
                          <w:b/>
                          <w:color w:val="DD2B1C"/>
                          <w:spacing w:val="1"/>
                          <w:w w:val="125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w w:val="125"/>
                          <w:sz w:val="24"/>
                          <w:szCs w:val="24"/>
                        </w:rPr>
                        <w:t xml:space="preserve">Addım </w:t>
                      </w:r>
                      <w:r>
                        <w:rPr>
                          <w:rFonts w:ascii="Arial" w:hAnsi="Arial" w:cs="Arial"/>
                          <w:b/>
                          <w:color w:val="DD2B1C"/>
                          <w:w w:val="125"/>
                          <w:sz w:val="24"/>
                          <w:szCs w:val="24"/>
                        </w:rPr>
                        <w:t>6</w:t>
                      </w: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w w:val="125"/>
                          <w:sz w:val="24"/>
                          <w:szCs w:val="24"/>
                        </w:rPr>
                        <w:t>:</w:t>
                      </w: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spacing w:val="1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B12F1" w:rsidRPr="00AB12F1" w:rsidRDefault="0066748D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Məbləğ </w:t>
                      </w:r>
                      <w:r w:rsidR="00AB12F1"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köşkün </w:t>
                      </w:r>
                    </w:p>
                    <w:p w:rsidR="00AB12F1" w:rsidRPr="00AB12F1" w:rsidRDefault="00AB12F1" w:rsidP="00AB12F1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yuvacığına daxil  </w:t>
                      </w:r>
                    </w:p>
                    <w:p w:rsidR="0066748D" w:rsidRPr="00AB12F1" w:rsidRDefault="0066748D" w:rsidP="00AB12F1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edildikdən sonra </w:t>
                      </w: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6748D" w:rsidRPr="00AB12F1" w:rsidRDefault="0066748D" w:rsidP="00AB12F1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ödənilən məbləğ </w:t>
                      </w:r>
                      <w:r w:rsidRPr="00AB12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6748D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ekranda görünür </w:t>
                      </w:r>
                    </w:p>
                    <w:p w:rsidR="00AB12F1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və </w:t>
                      </w:r>
                      <w:r w:rsidR="00AB12F1" w:rsidRPr="00AB12F1"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  <w:t>“</w:t>
                      </w:r>
                      <w:r w:rsidRPr="00AB12F1"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  <w:t>ÖDƏ</w:t>
                      </w:r>
                      <w:r w:rsidR="00AB12F1" w:rsidRPr="00AB12F1"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  <w:t>”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düyməsi </w:t>
                      </w:r>
                    </w:p>
                    <w:p w:rsidR="0066748D" w:rsidRDefault="00AB12F1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6748D"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>seçilir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206879" w:rsidRPr="00206879" w:rsidRDefault="00206879" w:rsidP="0066748D">
                      <w:pPr>
                        <w:rPr>
                          <w:rFonts w:ascii="Arial" w:hAnsi="Arial" w:cs="Arial"/>
                          <w:sz w:val="10"/>
                          <w:szCs w:val="24"/>
                        </w:rPr>
                      </w:pPr>
                    </w:p>
                    <w:p w:rsidR="0066748D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Əməliyyat yekun- </w:t>
                      </w:r>
                    </w:p>
                    <w:p w:rsidR="0066748D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laşdıqdan sonra </w:t>
                      </w:r>
                    </w:p>
                    <w:p w:rsidR="0066748D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>qəbz çap olunur.</w:t>
                      </w:r>
                    </w:p>
                    <w:p w:rsidR="0066748D" w:rsidRPr="0066748D" w:rsidRDefault="0066748D" w:rsidP="0066748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206879" w:rsidRPr="00400D37" w:rsidRDefault="002068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AB12F1" w:rsidRPr="00E428BE" w:rsidRDefault="00AB12F1" w:rsidP="00AB12F1">
      <w:pPr>
        <w:spacing w:line="360" w:lineRule="auto"/>
        <w:jc w:val="center"/>
        <w:rPr>
          <w:rFonts w:ascii="Arial" w:hAnsi="Arial" w:cs="Arial"/>
          <w:b/>
          <w:color w:val="C00000"/>
          <w:w w:val="85"/>
          <w:sz w:val="36"/>
          <w:szCs w:val="24"/>
          <w:lang w:val="az"/>
        </w:rPr>
      </w:pPr>
      <w:r w:rsidRPr="00E428BE">
        <w:rPr>
          <w:rFonts w:ascii="Arial" w:hAnsi="Arial" w:cs="Arial"/>
          <w:b/>
          <w:color w:val="C00000"/>
          <w:w w:val="85"/>
          <w:sz w:val="36"/>
          <w:szCs w:val="24"/>
          <w:lang w:val="az"/>
        </w:rPr>
        <w:t>MilliÖn</w:t>
      </w:r>
      <w:r w:rsidRPr="00E428BE">
        <w:rPr>
          <w:rFonts w:ascii="Arial" w:hAnsi="Arial" w:cs="Arial"/>
          <w:b/>
          <w:color w:val="C00000"/>
          <w:spacing w:val="36"/>
          <w:w w:val="85"/>
          <w:sz w:val="36"/>
          <w:szCs w:val="24"/>
          <w:lang w:val="az"/>
        </w:rPr>
        <w:t xml:space="preserve"> </w:t>
      </w:r>
      <w:r w:rsidRPr="00E428BE">
        <w:rPr>
          <w:rFonts w:ascii="Arial" w:hAnsi="Arial" w:cs="Arial"/>
          <w:b/>
          <w:color w:val="C00000"/>
          <w:w w:val="85"/>
          <w:sz w:val="36"/>
          <w:szCs w:val="24"/>
          <w:lang w:val="az"/>
        </w:rPr>
        <w:t>köşklərindən</w:t>
      </w:r>
      <w:r w:rsidRPr="00E428BE">
        <w:rPr>
          <w:rFonts w:ascii="Arial" w:hAnsi="Arial" w:cs="Arial"/>
          <w:b/>
          <w:color w:val="C00000"/>
          <w:spacing w:val="37"/>
          <w:w w:val="85"/>
          <w:sz w:val="36"/>
          <w:szCs w:val="24"/>
          <w:lang w:val="az"/>
        </w:rPr>
        <w:t xml:space="preserve"> </w:t>
      </w:r>
      <w:r w:rsidRPr="00E428BE">
        <w:rPr>
          <w:rFonts w:ascii="Arial" w:hAnsi="Arial" w:cs="Arial"/>
          <w:b/>
          <w:color w:val="C00000"/>
          <w:w w:val="85"/>
          <w:sz w:val="36"/>
          <w:szCs w:val="24"/>
          <w:lang w:val="az"/>
        </w:rPr>
        <w:t>istifadə</w:t>
      </w:r>
      <w:r w:rsidRPr="00E428BE">
        <w:rPr>
          <w:rFonts w:ascii="Arial" w:hAnsi="Arial" w:cs="Arial"/>
          <w:b/>
          <w:color w:val="C00000"/>
          <w:spacing w:val="37"/>
          <w:w w:val="85"/>
          <w:sz w:val="36"/>
          <w:szCs w:val="24"/>
          <w:lang w:val="az"/>
        </w:rPr>
        <w:t xml:space="preserve"> </w:t>
      </w:r>
      <w:r w:rsidRPr="00E428BE">
        <w:rPr>
          <w:rFonts w:ascii="Arial" w:hAnsi="Arial" w:cs="Arial"/>
          <w:b/>
          <w:color w:val="C00000"/>
          <w:w w:val="85"/>
          <w:sz w:val="36"/>
          <w:szCs w:val="24"/>
          <w:lang w:val="az"/>
        </w:rPr>
        <w:t>təlimatı</w:t>
      </w:r>
    </w:p>
    <w:p w:rsidR="00AB12F1" w:rsidRPr="00400D37" w:rsidRDefault="00206879" w:rsidP="00AB12F1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5FDEA4" wp14:editId="30ECF526">
                <wp:simplePos x="0" y="0"/>
                <wp:positionH relativeFrom="column">
                  <wp:posOffset>52705</wp:posOffset>
                </wp:positionH>
                <wp:positionV relativeFrom="paragraph">
                  <wp:posOffset>87630</wp:posOffset>
                </wp:positionV>
                <wp:extent cx="4314825" cy="1819275"/>
                <wp:effectExtent l="0" t="0" r="28575" b="28575"/>
                <wp:wrapThrough wrapText="bothSides">
                  <wp:wrapPolygon edited="0">
                    <wp:start x="0" y="0"/>
                    <wp:lineTo x="0" y="21713"/>
                    <wp:lineTo x="21648" y="21713"/>
                    <wp:lineTo x="21648" y="0"/>
                    <wp:lineTo x="0" y="0"/>
                  </wp:wrapPolygon>
                </wp:wrapThrough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819275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45C6F" w:rsidRDefault="00AB12F1" w:rsidP="00945C6F">
                            <w:pPr>
                              <w:spacing w:before="240" w:after="0" w:line="360" w:lineRule="auto"/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 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>Addım 1: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 w:rsidRPr="000C761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>“Kommunal xidmətlər” bölməsindən Azərsu</w:t>
                            </w:r>
                            <w:r w:rsidR="00945C6F" w:rsidRPr="000C761B"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</w:t>
                            </w:r>
                          </w:p>
                          <w:p w:rsidR="00945C6F" w:rsidRPr="000C761B" w:rsidRDefault="00945C6F" w:rsidP="00945C6F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DD2B1C"/>
                                <w:w w:val="135"/>
                                <w:sz w:val="24"/>
                                <w:szCs w:val="24"/>
                                <w:lang w:val="az"/>
                              </w:rPr>
                              <w:t xml:space="preserve">  </w:t>
                            </w:r>
                            <w:r w:rsidRPr="000C761B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z-Latn-AZ"/>
                              </w:rPr>
                              <w:t>seçilir</w:t>
                            </w:r>
                          </w:p>
                          <w:p w:rsidR="00AB12F1" w:rsidRPr="00E465C9" w:rsidRDefault="00AB12F1" w:rsidP="00AB12F1">
                            <w:pPr>
                              <w:spacing w:before="98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DEA4" id="Text Box 218" o:spid="_x0000_s1032" type="#_x0000_t202" style="position:absolute;left:0;text-align:left;margin-left:4.15pt;margin-top:6.9pt;width:339.75pt;height:14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" filled="f" strokeweight=".52919mm">
                <v:textbox inset="0,0,0,0">
                  <w:txbxContent>
                    <w:p w:rsidR="00945C6F" w:rsidRDefault="00AB12F1" w:rsidP="00945C6F">
                      <w:pPr>
                        <w:spacing w:before="240" w:after="0" w:line="360" w:lineRule="auto"/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 </w:t>
                      </w: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>Addım 1:</w:t>
                      </w:r>
                      <w:r>
                        <w:rPr>
                          <w:rFonts w:ascii="Arial" w:hAnsi="Arial" w:cs="Arial"/>
                          <w:b/>
                          <w:color w:val="DD2B1C"/>
                          <w:w w:val="115"/>
                          <w:sz w:val="24"/>
                          <w:szCs w:val="24"/>
                        </w:rPr>
                        <w:t xml:space="preserve"> </w:t>
                      </w:r>
                      <w:r w:rsidR="00945C6F" w:rsidRPr="000C761B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>“Kommunal xidmətlər” bölməsindən Azərsu</w:t>
                      </w:r>
                      <w:r w:rsidR="00945C6F" w:rsidRPr="000C761B"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</w:t>
                      </w:r>
                    </w:p>
                    <w:p w:rsidR="00945C6F" w:rsidRPr="000C761B" w:rsidRDefault="00945C6F" w:rsidP="00945C6F">
                      <w:pPr>
                        <w:spacing w:after="0"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DD2B1C"/>
                          <w:w w:val="135"/>
                          <w:sz w:val="24"/>
                          <w:szCs w:val="24"/>
                          <w:lang w:val="az"/>
                        </w:rPr>
                        <w:t xml:space="preserve">  </w:t>
                      </w:r>
                      <w:r w:rsidRPr="000C761B">
                        <w:rPr>
                          <w:rFonts w:ascii="Arial" w:hAnsi="Arial" w:cs="Arial"/>
                          <w:sz w:val="24"/>
                          <w:szCs w:val="24"/>
                          <w:lang w:val="az-Latn-AZ"/>
                        </w:rPr>
                        <w:t>seçilir</w:t>
                      </w:r>
                    </w:p>
                    <w:p w:rsidR="00AB12F1" w:rsidRPr="00E465C9" w:rsidRDefault="00AB12F1" w:rsidP="00AB12F1">
                      <w:pPr>
                        <w:spacing w:before="98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B12F1" w:rsidRPr="00400D37" w:rsidRDefault="00AB12F1" w:rsidP="00AB12F1">
      <w:pPr>
        <w:tabs>
          <w:tab w:val="left" w:pos="2295"/>
        </w:tabs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sz w:val="24"/>
          <w:szCs w:val="24"/>
          <w:lang w:val="az"/>
        </w:rPr>
        <w:tab/>
      </w:r>
    </w:p>
    <w:p w:rsidR="00AB12F1" w:rsidRPr="00400D37" w:rsidRDefault="00E465C9" w:rsidP="00AB12F1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24130</wp:posOffset>
            </wp:positionV>
            <wp:extent cx="3213100" cy="914400"/>
            <wp:effectExtent l="0" t="0" r="6350" b="0"/>
            <wp:wrapThrough wrapText="bothSides">
              <wp:wrapPolygon edited="0">
                <wp:start x="0" y="0"/>
                <wp:lineTo x="0" y="21150"/>
                <wp:lineTo x="21515" y="21150"/>
                <wp:lineTo x="21515" y="0"/>
                <wp:lineTo x="0" y="0"/>
              </wp:wrapPolygon>
            </wp:wrapThrough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2F1" w:rsidRPr="00400D37" w:rsidRDefault="00AB12F1" w:rsidP="00AB12F1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AB12F1" w:rsidRPr="00400D37" w:rsidRDefault="00AB12F1" w:rsidP="00AB12F1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1916C4BF" wp14:editId="19869EB1">
            <wp:simplePos x="0" y="0"/>
            <wp:positionH relativeFrom="column">
              <wp:posOffset>2829560</wp:posOffset>
            </wp:positionH>
            <wp:positionV relativeFrom="paragraph">
              <wp:posOffset>7483475</wp:posOffset>
            </wp:positionV>
            <wp:extent cx="2186305" cy="619760"/>
            <wp:effectExtent l="0" t="0" r="4445" b="889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2F1" w:rsidRPr="00400D37" w:rsidRDefault="00AB12F1" w:rsidP="00AB12F1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AB12F1" w:rsidRPr="00400D37" w:rsidRDefault="00206879" w:rsidP="00AB12F1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149225</wp:posOffset>
                </wp:positionV>
                <wp:extent cx="4314190" cy="1990725"/>
                <wp:effectExtent l="0" t="0" r="10160" b="2857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190" cy="1990725"/>
                          <a:chOff x="0" y="0"/>
                          <a:chExt cx="4352925" cy="1943100"/>
                        </a:xfrm>
                      </wpg:grpSpPr>
                      <wps:wsp>
                        <wps:cNvPr id="13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52925" cy="1943100"/>
                          </a:xfrm>
                          <a:prstGeom prst="rect">
                            <a:avLst/>
                          </a:prstGeom>
                          <a:noFill/>
                          <a:ln w="1905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114300"/>
                            <a:ext cx="13931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23825"/>
                            <a:ext cx="699770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352425"/>
                            <a:ext cx="425704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C4C13" id="Group 219" o:spid="_x0000_s1026" style="position:absolute;margin-left:5.7pt;margin-top:11.75pt;width:339.7pt;height:156.75pt;z-index:251646976;mso-width-relative:margin;mso-height-relative:margin" coordsize="43529,19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">
                <v:rect id="Rectangle 137" o:spid="_x0000_s1027" style="position:absolute;width:43529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VFsMA&#10;AADcAAAADwAAAGRycy9kb3ducmV2LnhtbERPTWuDQBC9B/oflin0FlfTEorNJpRQwWOTSMDb4E7V&#10;1p0Vdxu1vz5bCOQ2j/c5m91kOnGhwbWWFSRRDIK4srrlWkFxypavIJxH1thZJgUzOdhtHxYbTLUd&#10;+UCXo69FCGGXooLG+z6V0lUNGXSR7YkD92UHgz7AoZZ6wDGEm06u4ngtDbYcGhrsad9Q9XP8NQrK&#10;pJN/8+ecrPanLPsoypdz/Z0r9fQ4vb+B8DT5u/jmznWY/7yG/2fCB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ZVFsMAAADcAAAADwAAAAAAAAAAAAAAAACYAgAAZHJzL2Rv&#10;d25yZXYueG1sUEsFBgAAAAAEAAQA9QAAAIgDAAAAAA==&#10;" filled="f" strokeweight=".52919mm"/>
                <v:shape id="Picture 139" o:spid="_x0000_s1028" type="#_x0000_t75" style="position:absolute;left:9715;top:1143;width:13932;height:1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9FPEAAAA3AAAAA8AAABkcnMvZG93bnJldi54bWxEj81uAjEMhO+V+g6RK/VSQZZWIFgIqEKq&#10;yrH8PIDZmN3QjbNKUnb79vWhEjdbM575vNoMvlU3iskFNjAZF6CIq2Ad1wZOx4/RHFTKyBbbwGTg&#10;lxJs1o8PKyxt6HlPt0OulYRwKtFAk3NXap2qhjymceiIRbuE6DHLGmttI/YS7lv9WhQz7dGxNDTY&#10;0bah6vvw4w0wvni3m14W/fzT0XXax690Phvz/DS8L0FlGvLd/H+9s4L/JrTyjEy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J9FPEAAAA3AAAAA8AAAAAAAAAAAAAAAAA&#10;nwIAAGRycy9kb3ducmV2LnhtbFBLBQYAAAAABAAEAPcAAACQAwAAAAA=&#10;">
                  <v:imagedata r:id="rId28" o:title=""/>
                  <v:path arrowok="t"/>
                </v:shape>
                <v:shape id="Picture 140" o:spid="_x0000_s1029" type="#_x0000_t75" style="position:absolute;left:1143;top:1238;width:6997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aiTDAAAA3AAAAA8AAABkcnMvZG93bnJldi54bWxET99rwjAQfhf2P4Qb+KapOsZajTKEMRmy&#10;sU76fDRnWtdcahO1/vfLQPDtPr6ft1j1thFn6nztWMFknIAgLp2u2SjY/byNXkD4gKyxcUwKruRh&#10;tXwYLDDT7sLfdM6DETGEfYYKqhDaTEpfVmTRj11LHLm96yyGCDsjdYeXGG4bOU2SZ2mx5thQYUvr&#10;isrf/GQVFPlkc/x8muVfpsDDxzadvhtbKDV87F/nIAL14S6+uTc6zp+l8P9Mv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FqJMMAAADcAAAADwAAAAAAAAAAAAAAAACf&#10;AgAAZHJzL2Rvd25yZXYueG1sUEsFBgAAAAAEAAQA9wAAAI8DAAAAAA==&#10;">
                  <v:imagedata r:id="rId29" o:title=""/>
                  <v:path arrowok="t"/>
                </v:shape>
                <v:shape id="Picture 138" o:spid="_x0000_s1030" type="#_x0000_t75" style="position:absolute;left:571;top:3524;width:42570;height:14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+h63EAAAA3AAAAA8AAABkcnMvZG93bnJldi54bWxET01rwkAQvRf8D8sIvRTdNC0q0VVKoaiH&#10;gk1F8DZkp0na7GzIjpr+e7dQ8DaP9zmLVe8adaYu1J4NPI4TUMSFtzWXBvafb6MZqCDIFhvPZOCX&#10;AqyWg7sFZtZf+IPOuZQqhnDI0EAl0mZah6Iih2HsW+LIffnOoUTYldp2eInhrtFpkky0w5pjQ4Ut&#10;vVZU/OQnZ0AO9fa9adNjOO6+J/JcrNOHfG3M/bB/mYMS6uUm/ndvbJz/NIW/Z+IF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+h63EAAAA3AAAAA8AAAAAAAAAAAAAAAAA&#10;nwIAAGRycy9kb3ducmV2LnhtbFBLBQYAAAAABAAEAPcAAACQAwAAAAA=&#10;">
                  <v:imagedata r:id="rId30" o:title=""/>
                  <v:path arrowok="t"/>
                </v:shape>
              </v:group>
            </w:pict>
          </mc:Fallback>
        </mc:AlternateContent>
      </w:r>
    </w:p>
    <w:p w:rsidR="00807079" w:rsidRPr="00400D37" w:rsidRDefault="00E465C9" w:rsidP="00E465C9">
      <w:pPr>
        <w:tabs>
          <w:tab w:val="left" w:pos="1035"/>
        </w:tabs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sz w:val="24"/>
          <w:szCs w:val="24"/>
          <w:lang w:val="az"/>
        </w:rPr>
        <w:tab/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2068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-41275</wp:posOffset>
                </wp:positionV>
                <wp:extent cx="4282440" cy="1790700"/>
                <wp:effectExtent l="0" t="0" r="22860" b="1905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440" cy="1790700"/>
                          <a:chOff x="11557" y="2162"/>
                          <a:chExt cx="4699" cy="1311"/>
                        </a:xfrm>
                      </wpg:grpSpPr>
                      <wps:wsp>
                        <wps:cNvPr id="15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1557" y="2162"/>
                            <a:ext cx="4699" cy="1311"/>
                          </a:xfrm>
                          <a:prstGeom prst="rect">
                            <a:avLst/>
                          </a:prstGeom>
                          <a:noFill/>
                          <a:ln w="1905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4" y="2633"/>
                            <a:ext cx="4566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3" y="2333"/>
                            <a:ext cx="701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9" y="2330"/>
                            <a:ext cx="291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6FDDE" id="Group 155" o:spid="_x0000_s1026" style="position:absolute;margin-left:9.45pt;margin-top:-3.25pt;width:337.2pt;height:141pt;z-index:-251668480" coordorigin="11557,2162" coordsize="4699,1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">
                <v:rect id="Rectangle 157" o:spid="_x0000_s1027" style="position:absolute;left:11557;top:2162;width:4699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wtsMA&#10;AADcAAAADwAAAGRycy9kb3ducmV2LnhtbERPTWuDQBC9B/oflin0FldDG4rNJpRQwWOTSMDb4E7V&#10;1p0Vdxu1vz5bCOQ2j/c5m91kOnGhwbWWFSRRDIK4srrlWkFxypavIJxH1thZJgUzOdhtHxYbTLUd&#10;+UCXo69FCGGXooLG+z6V0lUNGXSR7YkD92UHgz7AoZZ6wDGEm06u4ngtDbYcGhrsad9Q9XP8NQrK&#10;pJN/8+ecrPanLPsoyudz/Z0r9fQ4vb+B8DT5u/jmznWY/7KG/2fCB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mwtsMAAADcAAAADwAAAAAAAAAAAAAAAACYAgAAZHJzL2Rv&#10;d25yZXYueG1sUEsFBgAAAAAEAAQA9QAAAIgDAAAAAA==&#10;" filled="f" strokeweight=".52919mm"/>
                <v:shape id="Picture 158" o:spid="_x0000_s1028" type="#_x0000_t75" style="position:absolute;left:11614;top:2633;width:4566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HpF7BAAAA3AAAAA8AAABkcnMvZG93bnJldi54bWxET0uLwjAQvgv+hzCCN01X8FWNsisIevBg&#10;tfehGduyzaQ0sdb99RtB8DYf33PW285UoqXGlZYVfI0jEMSZ1SXnCq6X/WgBwnlkjZVlUvAkB9tN&#10;v7fGWNsHn6lNfC5CCLsYFRTe17GULivIoBvbmjhwN9sY9AE2udQNPkK4qeQkimbSYMmhocCadgVl&#10;v8ndKLBJuqjlbX9J0+Nf+tP5Uztpl0oNB933CoSnzn/Eb/dBh/nTObyeCR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HpF7BAAAA3AAAAA8AAAAAAAAAAAAAAAAAnwIA&#10;AGRycy9kb3ducmV2LnhtbFBLBQYAAAAABAAEAPcAAACNAwAAAAA=&#10;">
                  <v:imagedata r:id="rId34" o:title=""/>
                </v:shape>
                <v:shape id="Picture 159" o:spid="_x0000_s1029" type="#_x0000_t75" style="position:absolute;left:11983;top:2333;width:701;height: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4O5XEAAAA3AAAAA8AAABkcnMvZG93bnJldi54bWxEj0FrwkAQhe8F/8MyBS+lbiq0tNFVRBAE&#10;saDV+5Adk9DsbMhOY/LvO4dCbzO8N+99s1wPoTE9damO7OBlloEhLqKvuXRw+do9v4NJguyxiUwO&#10;RkqwXk0elpj7eOcT9WcpjYZwytFBJdLm1qaiooBpFlti1W6xCyi6dqX1Hd41PDR2nmVvNmDN2lBh&#10;S9uKiu/zT3Cw34x8+EifNPbXQ/t03B3pJOLc9HHYLMAIDfJv/rvee8V/VVp9Ri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4O5XEAAAA3AAAAA8AAAAAAAAAAAAAAAAA&#10;nwIAAGRycy9kb3ducmV2LnhtbFBLBQYAAAAABAAEAPcAAACQAwAAAAA=&#10;">
                  <v:imagedata r:id="rId35" o:title=""/>
                </v:shape>
                <v:shape id="Picture 160" o:spid="_x0000_s1030" type="#_x0000_t75" style="position:absolute;left:12749;top:2330;width:291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f4YDBAAAA3AAAAA8AAABkcnMvZG93bnJldi54bWxET0trwkAQvhf8D8sI3nRjobZGVzGtYk9S&#10;X/chOybB7GzYXU3677uC0Nt8fM+ZLztTizs5X1lWMB4lIIhzqysuFJyOm+EHCB+QNdaWScEveVgu&#10;ei9zTLVteU/3QyhEDGGfooIyhCaV0uclGfQj2xBH7mKdwRChK6R22MZwU8vXJJlIgxXHhhIb+iwp&#10;vx5uRoHMuunefbVhe1xntsnOq/fb7kepQb9bzUAE6sK/+On+1nH+2xQez8QL5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f4YDBAAAA3AAAAA8AAAAAAAAAAAAAAAAAnwIA&#10;AGRycy9kb3ducmV2LnhtbFBLBQYAAAAABAAEAPcAAACNAwAAAAA=&#10;">
                  <v:imagedata r:id="rId36" o:title=""/>
                </v:shape>
              </v:group>
            </w:pict>
          </mc:Fallback>
        </mc:AlternateContent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2068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298450</wp:posOffset>
                </wp:positionV>
                <wp:extent cx="4282440" cy="3048000"/>
                <wp:effectExtent l="0" t="0" r="22860" b="19050"/>
                <wp:wrapThrough wrapText="bothSides">
                  <wp:wrapPolygon edited="0">
                    <wp:start x="0" y="0"/>
                    <wp:lineTo x="0" y="21600"/>
                    <wp:lineTo x="21619" y="21600"/>
                    <wp:lineTo x="21619" y="0"/>
                    <wp:lineTo x="0" y="0"/>
                  </wp:wrapPolygon>
                </wp:wrapThrough>
                <wp:docPr id="16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3048000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521C8">
                              <w:rPr>
                                <w:rFonts w:ascii="Arial" w:hAnsi="Arial" w:cs="Arial"/>
                                <w:b/>
                                <w:color w:val="DD2B1C"/>
                                <w:w w:val="9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748D">
                              <w:rPr>
                                <w:rFonts w:ascii="Arial" w:eastAsiaTheme="minorHAnsi" w:hAnsi="Arial" w:cs="Arial"/>
                                <w:b/>
                                <w:color w:val="DD2B1C"/>
                                <w:w w:val="115"/>
                                <w:sz w:val="24"/>
                                <w:szCs w:val="24"/>
                                <w:lang w:val="en-US"/>
                              </w:rPr>
                              <w:t>Addım 4:</w:t>
                            </w: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21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Smart-kart</w:t>
                            </w: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ş</w:t>
                            </w:r>
                            <w:r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əkildə göstərildiyi </w:t>
                            </w: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kimi köşkün </w:t>
                            </w: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yuvacığına daxil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465C9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edilir və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ekranda </w:t>
                            </w: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4"/>
                                <w:szCs w:val="24"/>
                              </w:rPr>
                              <w:t>“irəli”</w:t>
                            </w:r>
                            <w:r w:rsidRPr="0066748D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düyməsi seçilir.</w:t>
                            </w:r>
                          </w:p>
                          <w:p w:rsidR="00E465C9" w:rsidRPr="00AB12F1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b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465C9" w:rsidRPr="00F521C8" w:rsidRDefault="00945C6F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465C9" w:rsidRPr="00F521C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Smart-kart</w:t>
                            </w:r>
                            <w:r w:rsidR="00E465C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465C9"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sistem </w:t>
                            </w:r>
                          </w:p>
                          <w:p w:rsidR="00E465C9" w:rsidRPr="00F521C8" w:rsidRDefault="00E465C9" w:rsidP="00E465C9">
                            <w:pPr>
                              <w:pStyle w:val="BodyText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521C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tərəfindən oxunur</w:t>
                            </w:r>
                          </w:p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74173" w:rsidRDefault="00574173" w:rsidP="00574173">
                            <w:pPr>
                              <w:spacing w:line="235" w:lineRule="auto"/>
                              <w:ind w:left="201" w:right="3632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w w:val="105"/>
                                <w:sz w:val="16"/>
                              </w:rPr>
                              <w:t>Smart-kart</w:t>
                            </w:r>
                            <w:r>
                              <w:rPr>
                                <w:b/>
                                <w:color w:val="151616"/>
                                <w:spacing w:val="-3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105"/>
                                <w:sz w:val="16"/>
                              </w:rPr>
                              <w:t>sistem</w:t>
                            </w:r>
                            <w:r>
                              <w:rPr>
                                <w:color w:val="15161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105"/>
                                <w:sz w:val="16"/>
                              </w:rPr>
                              <w:t>tərəfindən</w:t>
                            </w:r>
                            <w:r>
                              <w:rPr>
                                <w:color w:val="15161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105"/>
                                <w:sz w:val="16"/>
                              </w:rPr>
                              <w:t>oxunur</w:t>
                            </w:r>
                          </w:p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74173" w:rsidRDefault="00574173">
                            <w:pPr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574173" w:rsidRDefault="00574173">
                            <w:pPr>
                              <w:spacing w:before="7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:rsidR="00574173" w:rsidRDefault="00574173">
                            <w:pPr>
                              <w:spacing w:line="235" w:lineRule="auto"/>
                              <w:ind w:left="201" w:right="3632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51616"/>
                                <w:w w:val="105"/>
                                <w:sz w:val="16"/>
                              </w:rPr>
                              <w:t>Smart-kart</w:t>
                            </w:r>
                            <w:r>
                              <w:rPr>
                                <w:b/>
                                <w:color w:val="151616"/>
                                <w:spacing w:val="-3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105"/>
                                <w:sz w:val="16"/>
                              </w:rPr>
                              <w:t>sistem</w:t>
                            </w:r>
                            <w:r>
                              <w:rPr>
                                <w:color w:val="15161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105"/>
                                <w:sz w:val="16"/>
                              </w:rPr>
                              <w:t>tərəfindən</w:t>
                            </w:r>
                            <w:r>
                              <w:rPr>
                                <w:color w:val="151616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w w:val="105"/>
                                <w:sz w:val="16"/>
                              </w:rPr>
                              <w:t>oxunur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33" type="#_x0000_t202" style="position:absolute;left:0;text-align:left;margin-left:9.45pt;margin-top:23.5pt;width:337.2pt;height:240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" filled="f" strokeweight=".52919mm">
                <v:textbox inset="0,0,0,0">
                  <w:txbxContent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E465C9" w:rsidRPr="00F521C8" w:rsidRDefault="00E465C9" w:rsidP="00E465C9">
                      <w:pPr>
                        <w:pStyle w:val="BodyTex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521C8">
                        <w:rPr>
                          <w:rFonts w:ascii="Arial" w:hAnsi="Arial" w:cs="Arial"/>
                          <w:b/>
                          <w:color w:val="DD2B1C"/>
                          <w:w w:val="95"/>
                          <w:sz w:val="24"/>
                          <w:szCs w:val="24"/>
                        </w:rPr>
                        <w:t xml:space="preserve">  </w:t>
                      </w:r>
                      <w:r w:rsidRPr="0066748D">
                        <w:rPr>
                          <w:rFonts w:ascii="Arial" w:eastAsiaTheme="minorHAnsi" w:hAnsi="Arial" w:cs="Arial"/>
                          <w:b/>
                          <w:color w:val="DD2B1C"/>
                          <w:w w:val="115"/>
                          <w:sz w:val="24"/>
                          <w:szCs w:val="24"/>
                          <w:lang w:val="en-US"/>
                        </w:rPr>
                        <w:t>Addım 4:</w:t>
                      </w:r>
                    </w:p>
                    <w:p w:rsidR="00E465C9" w:rsidRPr="00F521C8" w:rsidRDefault="00E465C9" w:rsidP="00E465C9">
                      <w:pPr>
                        <w:pStyle w:val="BodyTex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465C9" w:rsidRPr="00F521C8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521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Smart-kart</w:t>
                      </w:r>
                    </w:p>
                    <w:p w:rsidR="00E465C9" w:rsidRPr="00F521C8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ş</w:t>
                      </w:r>
                      <w:r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əkildə göstərildiyi </w:t>
                      </w:r>
                    </w:p>
                    <w:p w:rsidR="00E465C9" w:rsidRPr="00F521C8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kimi köşkün </w:t>
                      </w:r>
                    </w:p>
                    <w:p w:rsidR="00E465C9" w:rsidRPr="00F521C8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yuvacığına daxil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465C9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edilir və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ekranda </w:t>
                      </w:r>
                    </w:p>
                    <w:p w:rsidR="00E465C9" w:rsidRPr="00F521C8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b/>
                          <w:color w:val="ED7D31" w:themeColor="accent2"/>
                          <w:sz w:val="24"/>
                          <w:szCs w:val="24"/>
                        </w:rPr>
                        <w:t>“irəli”</w:t>
                      </w:r>
                      <w:r w:rsidRPr="0066748D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r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>düyməsi seçilir.</w:t>
                      </w:r>
                    </w:p>
                    <w:p w:rsidR="00E465C9" w:rsidRPr="00AB12F1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b/>
                          <w:sz w:val="1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465C9" w:rsidRPr="00F521C8" w:rsidRDefault="00945C6F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E465C9" w:rsidRPr="00F521C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Smart-kart</w:t>
                      </w:r>
                      <w:r w:rsidR="00E465C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E465C9"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sistem </w:t>
                      </w:r>
                    </w:p>
                    <w:p w:rsidR="00E465C9" w:rsidRPr="00F521C8" w:rsidRDefault="00E465C9" w:rsidP="00E465C9">
                      <w:pPr>
                        <w:pStyle w:val="BodyText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521C8">
                        <w:rPr>
                          <w:rFonts w:ascii="Arial" w:hAnsi="Arial" w:cs="Arial"/>
                          <w:sz w:val="24"/>
                          <w:szCs w:val="24"/>
                        </w:rPr>
                        <w:t>tərəfindən oxunur</w:t>
                      </w:r>
                    </w:p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574173" w:rsidRDefault="00574173" w:rsidP="00574173">
                      <w:pPr>
                        <w:spacing w:line="235" w:lineRule="auto"/>
                        <w:ind w:left="201" w:right="3632"/>
                        <w:rPr>
                          <w:sz w:val="16"/>
                        </w:rPr>
                      </w:pPr>
                      <w:r>
                        <w:rPr>
                          <w:b/>
                          <w:color w:val="151616"/>
                          <w:w w:val="105"/>
                          <w:sz w:val="16"/>
                        </w:rPr>
                        <w:t>Smart-kart</w:t>
                      </w:r>
                      <w:r>
                        <w:rPr>
                          <w:b/>
                          <w:color w:val="151616"/>
                          <w:spacing w:val="-3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51616"/>
                          <w:w w:val="105"/>
                          <w:sz w:val="16"/>
                        </w:rPr>
                        <w:t>sistem</w:t>
                      </w:r>
                      <w:r>
                        <w:rPr>
                          <w:color w:val="15161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51616"/>
                          <w:w w:val="105"/>
                          <w:sz w:val="16"/>
                        </w:rPr>
                        <w:t>tərəfindən</w:t>
                      </w:r>
                      <w:r>
                        <w:rPr>
                          <w:color w:val="15161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51616"/>
                          <w:w w:val="105"/>
                          <w:sz w:val="16"/>
                        </w:rPr>
                        <w:t>oxunur</w:t>
                      </w:r>
                    </w:p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574173" w:rsidRDefault="00574173">
                      <w:pPr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574173" w:rsidRDefault="00574173">
                      <w:pPr>
                        <w:spacing w:before="7"/>
                        <w:rPr>
                          <w:rFonts w:ascii="Arial"/>
                          <w:b/>
                          <w:sz w:val="19"/>
                        </w:rPr>
                      </w:pPr>
                    </w:p>
                    <w:p w:rsidR="00574173" w:rsidRDefault="00574173">
                      <w:pPr>
                        <w:spacing w:line="235" w:lineRule="auto"/>
                        <w:ind w:left="201" w:right="3632"/>
                        <w:rPr>
                          <w:sz w:val="16"/>
                        </w:rPr>
                      </w:pPr>
                      <w:r>
                        <w:rPr>
                          <w:b/>
                          <w:color w:val="151616"/>
                          <w:w w:val="105"/>
                          <w:sz w:val="16"/>
                        </w:rPr>
                        <w:t>Smart-kart</w:t>
                      </w:r>
                      <w:r>
                        <w:rPr>
                          <w:b/>
                          <w:color w:val="151616"/>
                          <w:spacing w:val="-3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51616"/>
                          <w:w w:val="105"/>
                          <w:sz w:val="16"/>
                        </w:rPr>
                        <w:t>sistem</w:t>
                      </w:r>
                      <w:r>
                        <w:rPr>
                          <w:color w:val="15161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51616"/>
                          <w:w w:val="105"/>
                          <w:sz w:val="16"/>
                        </w:rPr>
                        <w:t>tərəfindən</w:t>
                      </w:r>
                      <w:r>
                        <w:rPr>
                          <w:color w:val="151616"/>
                          <w:spacing w:val="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151616"/>
                          <w:w w:val="105"/>
                          <w:sz w:val="16"/>
                        </w:rPr>
                        <w:t>oxunur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2068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55245</wp:posOffset>
                </wp:positionV>
                <wp:extent cx="2304415" cy="2258060"/>
                <wp:effectExtent l="0" t="0" r="635" b="8890"/>
                <wp:wrapThrough wrapText="bothSides">
                  <wp:wrapPolygon edited="0">
                    <wp:start x="0" y="0"/>
                    <wp:lineTo x="0" y="21503"/>
                    <wp:lineTo x="21427" y="21503"/>
                    <wp:lineTo x="21427" y="0"/>
                    <wp:lineTo x="0" y="0"/>
                  </wp:wrapPolygon>
                </wp:wrapThrough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415" cy="2258060"/>
                          <a:chOff x="0" y="0"/>
                          <a:chExt cx="2304415" cy="2258060"/>
                        </a:xfrm>
                      </wpg:grpSpPr>
                      <wpg:grpSp>
                        <wpg:cNvPr id="220" name="Group 220"/>
                        <wpg:cNvGrpSpPr/>
                        <wpg:grpSpPr>
                          <a:xfrm>
                            <a:off x="0" y="0"/>
                            <a:ext cx="2304415" cy="2258060"/>
                            <a:chOff x="0" y="0"/>
                            <a:chExt cx="2304415" cy="2258060"/>
                          </a:xfrm>
                        </wpg:grpSpPr>
                        <wpg:grpSp>
                          <wpg:cNvPr id="178" name="Group 178"/>
                          <wpg:cNvGrpSpPr/>
                          <wpg:grpSpPr>
                            <a:xfrm>
                              <a:off x="28575" y="0"/>
                              <a:ext cx="2261742" cy="1543582"/>
                              <a:chOff x="7888" y="0"/>
                              <a:chExt cx="1873885" cy="1167130"/>
                            </a:xfrm>
                          </wpg:grpSpPr>
                          <pic:pic xmlns:pic="http://schemas.openxmlformats.org/drawingml/2006/picture">
                            <pic:nvPicPr>
                              <pic:cNvPr id="175" name="Picture 1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88" y="0"/>
                                <a:ext cx="1873885" cy="1167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6" name="Picture 1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95425" y="600075"/>
                                <a:ext cx="271145" cy="121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7" name="Picture 1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38300"/>
                              <a:ext cx="2304415" cy="619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71450" y="95250"/>
                            <a:ext cx="771525" cy="2190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65C9" w:rsidRPr="00E465C9" w:rsidRDefault="00E465C9" w:rsidP="00E465C9">
                              <w:pPr>
                                <w:jc w:val="center"/>
                                <w:rPr>
                                  <w:b/>
                                  <w:sz w:val="14"/>
                                  <w:lang w:val="az-Latn-AZ"/>
                                </w:rPr>
                              </w:pPr>
                              <w:r w:rsidRPr="00E465C9">
                                <w:rPr>
                                  <w:b/>
                                  <w:sz w:val="14"/>
                                  <w:lang w:val="az-Latn-AZ"/>
                                </w:rPr>
                                <w:t>Kartı daxil edin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1" o:spid="_x0000_s1034" style="position:absolute;left:0;text-align:left;margin-left:149.7pt;margin-top:4.35pt;width:181.45pt;height:177.8pt;z-index:251740160" coordsize="23044,22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">
                <v:group id="Group 220" o:spid="_x0000_s1035" style="position:absolute;width:23044;height:22580" coordsize="23044,22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group id="Group 178" o:spid="_x0000_s1036" style="position:absolute;left:285;width:22618;height:15435" coordorigin="78" coordsize="18738,11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<v:shape id="Picture 175" o:spid="_x0000_s1037" type="#_x0000_t75" style="position:absolute;left:78;width:18739;height:1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4DeHEAAAA3AAAAA8AAABkcnMvZG93bnJldi54bWxET01rAjEQvQv+hzCFXkSzWm1lNYoILa0e&#10;rFY8D5vp7upmsiTpuv33TUHwNo/3OfNlayrRkPOlZQXDQQKCOLO65FzB8eu1PwXhA7LGyjIp+CUP&#10;y0W3M8dU2yvvqTmEXMQQ9ikqKEKoUyl9VpBBP7A1ceS+rTMYInS51A6vMdxUcpQkz9JgybGhwJrW&#10;BWWXw49RsObxbtvLm7fLeWgmm09pPp7cSanHh3Y1AxGoDXfxzf2u4/yXCfw/Ey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4DeHEAAAA3AAAAA8AAAAAAAAAAAAAAAAA&#10;nwIAAGRycy9kb3ducmV2LnhtbFBLBQYAAAAABAAEAPcAAACQAwAAAAA=&#10;">
                      <v:imagedata r:id="rId40" o:title=""/>
                      <v:path arrowok="t"/>
                    </v:shape>
                    <v:shape id="Picture 176" o:spid="_x0000_s1038" type="#_x0000_t75" style="position:absolute;left:14954;top:6000;width:271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PdFTGAAAA3AAAAA8AAABkcnMvZG93bnJldi54bWxEj0FrAjEQhe+C/yGM0JtmbdGWrVFsYUEt&#10;CFo9eBuS6WZxM9luoq7/vikUepvhvXnfm9mic7W4UhsqzwrGowwEsfam4lLB4bMYvoAIEdlg7ZkU&#10;3CnAYt7vzTA3/sY7uu5jKVIIhxwV2BibXMqgLTkMI98QJ+3Ltw5jWttSmhZvKdzV8jHLptJhxYlg&#10;saF3S/q8v7jE/RifJtvvzZNcax0KLHYne3xT6mHQLV9BROriv/nvemVS/ecp/D6TJp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g90VMYAAADcAAAADwAAAAAAAAAAAAAA&#10;AACfAgAAZHJzL2Rvd25yZXYueG1sUEsFBgAAAAAEAAQA9wAAAJIDAAAAAA==&#10;">
                      <v:imagedata r:id="rId41" o:title=""/>
                      <v:path arrowok="t"/>
                    </v:shape>
                  </v:group>
                  <v:shape id="Picture 177" o:spid="_x0000_s1039" type="#_x0000_t75" style="position:absolute;top:16383;width:23044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3J0DCAAAA3AAAAA8AAABkcnMvZG93bnJldi54bWxET0tqwzAQ3Qd6BzGB7hLZXdSNGyWYxIZu&#10;UmiSAwzW1DKxRq6l2u7to0Khu3m872z3s+3ESINvHStI1wkI4trplhsF10u1egHhA7LGzjEp+CEP&#10;+93DYou5dhN/0HgOjYgh7HNUYELocyl9bciiX7ueOHKfbrAYIhwaqQecYrjt5FOSPEuLLccGgz0d&#10;DNW387dV8F6VX7ZwRSZNTSefHmV53YxKPS7n4hVEoDn8i//cbzrOzzL4fSZeIH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9ydAwgAAANwAAAAPAAAAAAAAAAAAAAAAAJ8C&#10;AABkcnMvZG93bnJldi54bWxQSwUGAAAAAAQABAD3AAAAjgMAAAAA&#10;">
                    <v:imagedata r:id="rId42" o:title=""/>
                    <v:path arrowok="t"/>
                  </v:shape>
                </v:group>
                <v:rect id="Rectangle 181" o:spid="_x0000_s1040" style="position:absolute;left:1714;top:952;width:7715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17MQA&#10;AADcAAAADwAAAGRycy9kb3ducmV2LnhtbERPS2sCMRC+C/6HMEJvmlXasq5GUUHopVAfB72Nm3F3&#10;cTNZk1RXf31TKPQ2H99zpvPW1OJGzleWFQwHCQji3OqKCwX73bqfgvABWWNtmRQ8yMN81u1MMdP2&#10;zhu6bUMhYgj7DBWUITSZlD4vyaAf2IY4cmfrDIYIXSG1w3sMN7UcJcm7NFhxbCixoVVJ+WX7bRQs&#10;x+ny+vXKn8/N6UjHw+nyNnKJUi+9djEBEagN/+I/94eO89Mh/D4TL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9ezEAAAA3AAAAA8AAAAAAAAAAAAAAAAAmAIAAGRycy9k&#10;b3ducmV2LnhtbFBLBQYAAAAABAAEAPUAAACJAwAAAAA=&#10;" fillcolor="black" stroked="f">
                  <v:textbox>
                    <w:txbxContent>
                      <w:p w:rsidR="00E465C9" w:rsidRPr="00E465C9" w:rsidRDefault="00E465C9" w:rsidP="00E465C9">
                        <w:pPr>
                          <w:jc w:val="center"/>
                          <w:rPr>
                            <w:b/>
                            <w:sz w:val="14"/>
                            <w:lang w:val="az-Latn-AZ"/>
                          </w:rPr>
                        </w:pPr>
                        <w:r w:rsidRPr="00E465C9">
                          <w:rPr>
                            <w:b/>
                            <w:sz w:val="14"/>
                            <w:lang w:val="az-Latn-AZ"/>
                          </w:rPr>
                          <w:t>Kartı daxil edin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E465C9" w:rsidP="00E465C9">
      <w:pPr>
        <w:tabs>
          <w:tab w:val="center" w:pos="1285"/>
        </w:tabs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>
        <w:rPr>
          <w:rFonts w:ascii="Arial" w:hAnsi="Arial" w:cs="Arial"/>
          <w:sz w:val="24"/>
          <w:szCs w:val="24"/>
          <w:lang w:val="az"/>
        </w:rPr>
        <w:tab/>
      </w:r>
      <w:r>
        <w:rPr>
          <w:rFonts w:ascii="Arial" w:hAnsi="Arial" w:cs="Arial"/>
          <w:sz w:val="24"/>
          <w:szCs w:val="24"/>
          <w:lang w:val="az"/>
        </w:rPr>
        <w:tab/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579A8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256540</wp:posOffset>
                </wp:positionV>
                <wp:extent cx="1916430" cy="2748915"/>
                <wp:effectExtent l="0" t="0" r="7620" b="0"/>
                <wp:wrapThrough wrapText="bothSides">
                  <wp:wrapPolygon edited="0">
                    <wp:start x="0" y="0"/>
                    <wp:lineTo x="0" y="8832"/>
                    <wp:lineTo x="10736" y="9580"/>
                    <wp:lineTo x="0" y="9580"/>
                    <wp:lineTo x="0" y="21405"/>
                    <wp:lineTo x="21471" y="21405"/>
                    <wp:lineTo x="21471" y="9580"/>
                    <wp:lineTo x="10736" y="9580"/>
                    <wp:lineTo x="21471" y="8832"/>
                    <wp:lineTo x="21471" y="0"/>
                    <wp:lineTo x="0" y="0"/>
                  </wp:wrapPolygon>
                </wp:wrapThrough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6430" cy="2748915"/>
                          <a:chOff x="13059" y="4763"/>
                          <a:chExt cx="3018" cy="4329"/>
                        </a:xfrm>
                      </wpg:grpSpPr>
                      <pic:pic xmlns:pic="http://schemas.openxmlformats.org/drawingml/2006/picture">
                        <pic:nvPicPr>
                          <pic:cNvPr id="18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9" y="4763"/>
                            <a:ext cx="3018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9" y="6719"/>
                            <a:ext cx="3018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9" y="7482"/>
                            <a:ext cx="3018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CBFBC" id="Group 185" o:spid="_x0000_s1026" style="position:absolute;margin-left:180.45pt;margin-top:20.2pt;width:150.9pt;height:216.45pt;z-index:-251573248" coordorigin="13059,4763" coordsize="3018,4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">
                <v:shape id="Picture 185" o:spid="_x0000_s1027" type="#_x0000_t75" style="position:absolute;left:13059;top:4763;width:3018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82sDDAAAA3AAAAA8AAABkcnMvZG93bnJldi54bWxET01rwkAQvRf8D8sIvYjuNgeR6Coi2IZe&#10;2tpevA3ZMVnMzobsmqT++m6h0Ns83udsdqNrRE9dsJ41PC0UCOLSG8uVhq/P43wFIkRkg41n0vBN&#10;AXbbycMGc+MH/qD+FCuRQjjkqKGOsc2lDGVNDsPCt8SJu/jOYUywq6TpcEjhrpGZUkvp0HJqqLGl&#10;Q03l9XRzGt5KaorzbKbsy7u9O2Wz2+v9WevH6bhfg4g0xn/xn7swaf5qCb/Pp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zawMMAAADcAAAADwAAAAAAAAAAAAAAAACf&#10;AgAAZHJzL2Rvd25yZXYueG1sUEsFBgAAAAAEAAQA9wAAAI8DAAAAAA==&#10;">
                  <v:imagedata r:id="rId46" o:title=""/>
                </v:shape>
                <v:shape id="Picture 186" o:spid="_x0000_s1028" type="#_x0000_t75" style="position:absolute;left:13059;top:6719;width:3018;height: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9rPDAAAA3AAAAA8AAABkcnMvZG93bnJldi54bWxET0trAjEQvhf8D2EEL0WTemhlNYqIBduC&#10;4OPibdyMu4ubyZqkuv57Uyh4m4/vOZNZa2txJR8qxxreBgoEce5MxYWG/e6zPwIRIrLB2jFpuFOA&#10;2bTzMsHMuBtv6LqNhUghHDLUUMbYZFKGvCSLYeAa4sSdnLcYE/SFNB5vKdzWcqjUu7RYcWoosaFF&#10;Sfl5+2s1vJ7XR/O1koflfHn6LpS6rP3PRetet52PQURq41P8716ZNH/0AX/PpAv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v2s8MAAADcAAAADwAAAAAAAAAAAAAAAACf&#10;AgAAZHJzL2Rvd25yZXYueG1sUEsFBgAAAAAEAAQA9wAAAI8DAAAAAA==&#10;">
                  <v:imagedata r:id="rId47" o:title=""/>
                </v:shape>
                <v:shape id="Picture 187" o:spid="_x0000_s1029" type="#_x0000_t75" style="position:absolute;left:13059;top:7482;width:3018;height:1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N5WXFAAAA3AAAAA8AAABkcnMvZG93bnJldi54bWxEj81uwkAMhO+VeIeVkbgg2EArFKUsiJ9W&#10;4lqCOLtZk6TNeqPsEtK3rw+VerM145nP6+3gGtVTF2rPBhbzBBRx4W3NpYFL/j5LQYWIbLHxTAZ+&#10;KMB2M3paY2b9gz+oP8dSSQiHDA1UMbaZ1qGoyGGY+5ZYtJvvHEZZu1LbDh8S7hq9TJKVdlizNFTY&#10;0qGi4vt8dwau0/a5DOn+82v6lh9frv1tOOXamMl42L2CijTEf/Pf9ckKfiq08ox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eVlxQAAANwAAAAPAAAAAAAAAAAAAAAA&#10;AJ8CAABkcnMvZG93bnJldi54bWxQSwUGAAAAAAQABAD3AAAAkQMAAAAA&#10;">
                  <v:imagedata r:id="rId48" o:title=""/>
                </v:shape>
                <w10:wrap type="through"/>
              </v:group>
            </w:pict>
          </mc:Fallback>
        </mc:AlternateContent>
      </w:r>
      <w:r w:rsidRPr="00400D3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1D4000" wp14:editId="1E2CF19B">
                <wp:simplePos x="0" y="0"/>
                <wp:positionH relativeFrom="page">
                  <wp:posOffset>1200150</wp:posOffset>
                </wp:positionH>
                <wp:positionV relativeFrom="paragraph">
                  <wp:posOffset>24130</wp:posOffset>
                </wp:positionV>
                <wp:extent cx="4324350" cy="31051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105150"/>
                        </a:xfrm>
                        <a:prstGeom prst="rect">
                          <a:avLst/>
                        </a:prstGeom>
                        <a:noFill/>
                        <a:ln w="1905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579A8" w:rsidRDefault="008579A8" w:rsidP="008579A8">
                            <w:pPr>
                              <w:spacing w:before="42" w:line="340" w:lineRule="atLeast"/>
                              <w:ind w:left="124" w:right="3566"/>
                              <w:rPr>
                                <w:rFonts w:ascii="Arial" w:hAnsi="Arial" w:cs="Arial"/>
                                <w:b/>
                                <w:color w:val="DD2B1C"/>
                                <w:spacing w:val="1"/>
                                <w:w w:val="125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w w:val="125"/>
                                <w:sz w:val="24"/>
                                <w:szCs w:val="24"/>
                              </w:rPr>
                              <w:t>Addım 5: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DD2B1C"/>
                                <w:spacing w:val="1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579A8" w:rsidRPr="009103C2" w:rsidRDefault="008579A8" w:rsidP="008579A8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4"/>
                                <w:szCs w:val="24"/>
                              </w:rPr>
                            </w:pPr>
                          </w:p>
                          <w:p w:rsidR="008579A8" w:rsidRPr="0066748D" w:rsidRDefault="008579A8" w:rsidP="008579A8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w w:val="125"/>
                                <w:sz w:val="24"/>
                                <w:szCs w:val="24"/>
                              </w:rPr>
                              <w:t>Minimal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00B0F0"/>
                                <w:spacing w:val="-9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pacing w:val="-9"/>
                                <w:w w:val="125"/>
                                <w:sz w:val="24"/>
                                <w:szCs w:val="24"/>
                              </w:rPr>
                              <w:t>məbləğ</w:t>
                            </w:r>
                          </w:p>
                          <w:p w:rsidR="008579A8" w:rsidRDefault="008579A8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color w:val="151616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color w:val="151616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bölməsinə diqqət yetirməklə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579A8" w:rsidRPr="0066748D" w:rsidRDefault="008579A8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məbləği daxil edin və </w:t>
                            </w:r>
                          </w:p>
                          <w:p w:rsidR="008579A8" w:rsidRDefault="008579A8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C6F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w w:val="125"/>
                                <w:sz w:val="24"/>
                                <w:szCs w:val="24"/>
                              </w:rPr>
                              <w:t>“irəli”</w:t>
                            </w:r>
                            <w:r w:rsidRPr="0066748D">
                              <w:rPr>
                                <w:rFonts w:ascii="Arial" w:hAnsi="Arial" w:cs="Arial"/>
                                <w:color w:val="151616"/>
                                <w:w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düyməsi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</w:t>
                            </w:r>
                            <w:r w:rsidRPr="006674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seçi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n.</w:t>
                            </w:r>
                          </w:p>
                          <w:p w:rsidR="009103C2" w:rsidRPr="009103C2" w:rsidRDefault="009103C2" w:rsidP="008579A8">
                            <w:pPr>
                              <w:rPr>
                                <w:rFonts w:ascii="Arial" w:hAnsi="Arial" w:cs="Arial"/>
                                <w:sz w:val="4"/>
                                <w:szCs w:val="24"/>
                              </w:rPr>
                            </w:pPr>
                          </w:p>
                          <w:p w:rsidR="008579A8" w:rsidRDefault="00945C6F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79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Ödənişin nəticəsini ekranda </w:t>
                            </w:r>
                          </w:p>
                          <w:p w:rsidR="008579A8" w:rsidRDefault="00945C6F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79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görəcəksiniz.</w:t>
                            </w:r>
                          </w:p>
                          <w:p w:rsidR="009103C2" w:rsidRPr="009103C2" w:rsidRDefault="009103C2" w:rsidP="008579A8">
                            <w:pPr>
                              <w:rPr>
                                <w:rFonts w:ascii="Arial" w:hAnsi="Arial" w:cs="Arial"/>
                                <w:sz w:val="4"/>
                                <w:szCs w:val="24"/>
                              </w:rPr>
                            </w:pPr>
                          </w:p>
                          <w:p w:rsidR="008579A8" w:rsidRDefault="00945C6F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79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Qəbz çap edildikdən sonra </w:t>
                            </w:r>
                          </w:p>
                          <w:p w:rsidR="008579A8" w:rsidRDefault="00945C6F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79A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kartınızı çıxara bilərsiniz.</w:t>
                            </w:r>
                          </w:p>
                          <w:p w:rsidR="008579A8" w:rsidRPr="0066748D" w:rsidRDefault="008579A8" w:rsidP="008579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D4000" id="Text Box 222" o:spid="_x0000_s1041" type="#_x0000_t202" style="position:absolute;left:0;text-align:left;margin-left:94.5pt;margin-top:1.9pt;width:340.5pt;height:244.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" filled="f" strokeweight=".52919mm">
                <v:textbox inset="0,0,0,0">
                  <w:txbxContent>
                    <w:p w:rsidR="008579A8" w:rsidRDefault="008579A8" w:rsidP="008579A8">
                      <w:pPr>
                        <w:spacing w:before="42" w:line="340" w:lineRule="atLeast"/>
                        <w:ind w:left="124" w:right="3566"/>
                        <w:rPr>
                          <w:rFonts w:ascii="Arial" w:hAnsi="Arial" w:cs="Arial"/>
                          <w:b/>
                          <w:color w:val="DD2B1C"/>
                          <w:spacing w:val="1"/>
                          <w:w w:val="125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w w:val="125"/>
                          <w:sz w:val="24"/>
                          <w:szCs w:val="24"/>
                        </w:rPr>
                        <w:t>Addım 5:</w:t>
                      </w:r>
                      <w:r w:rsidRPr="0066748D">
                        <w:rPr>
                          <w:rFonts w:ascii="Arial" w:hAnsi="Arial" w:cs="Arial"/>
                          <w:b/>
                          <w:color w:val="DD2B1C"/>
                          <w:spacing w:val="1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579A8" w:rsidRPr="009103C2" w:rsidRDefault="008579A8" w:rsidP="008579A8">
                      <w:pPr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4"/>
                          <w:szCs w:val="24"/>
                        </w:rPr>
                      </w:pPr>
                    </w:p>
                    <w:p w:rsidR="008579A8" w:rsidRPr="0066748D" w:rsidRDefault="008579A8" w:rsidP="008579A8">
                      <w:pPr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b/>
                          <w:color w:val="00B0F0"/>
                          <w:w w:val="125"/>
                          <w:sz w:val="24"/>
                          <w:szCs w:val="24"/>
                        </w:rPr>
                        <w:t>Minimal</w:t>
                      </w:r>
                      <w:r w:rsidRPr="0066748D">
                        <w:rPr>
                          <w:rFonts w:ascii="Arial" w:hAnsi="Arial" w:cs="Arial"/>
                          <w:b/>
                          <w:color w:val="00B0F0"/>
                          <w:spacing w:val="-9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B0F0"/>
                          <w:spacing w:val="-9"/>
                          <w:w w:val="125"/>
                          <w:sz w:val="24"/>
                          <w:szCs w:val="24"/>
                        </w:rPr>
                        <w:t>məbləğ</w:t>
                      </w:r>
                    </w:p>
                    <w:p w:rsidR="008579A8" w:rsidRDefault="008579A8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color w:val="151616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color w:val="151616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>bölməsinə diqqət yetirməklə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579A8" w:rsidRPr="0066748D" w:rsidRDefault="008579A8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məbləği daxil edin və </w:t>
                      </w:r>
                    </w:p>
                    <w:p w:rsidR="008579A8" w:rsidRDefault="008579A8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6748D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="00945C6F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b/>
                          <w:color w:val="ED7D31" w:themeColor="accent2"/>
                          <w:w w:val="125"/>
                          <w:sz w:val="24"/>
                          <w:szCs w:val="24"/>
                        </w:rPr>
                        <w:t>“irəli”</w:t>
                      </w:r>
                      <w:r w:rsidRPr="0066748D">
                        <w:rPr>
                          <w:rFonts w:ascii="Arial" w:hAnsi="Arial" w:cs="Arial"/>
                          <w:color w:val="151616"/>
                          <w:w w:val="125"/>
                          <w:sz w:val="24"/>
                          <w:szCs w:val="24"/>
                        </w:rPr>
                        <w:t xml:space="preserve"> 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>düyməsi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ni</w:t>
                      </w:r>
                      <w:r w:rsidRPr="0066748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seçi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n.</w:t>
                      </w:r>
                    </w:p>
                    <w:p w:rsidR="009103C2" w:rsidRPr="009103C2" w:rsidRDefault="009103C2" w:rsidP="008579A8">
                      <w:pPr>
                        <w:rPr>
                          <w:rFonts w:ascii="Arial" w:hAnsi="Arial" w:cs="Arial"/>
                          <w:sz w:val="4"/>
                          <w:szCs w:val="24"/>
                        </w:rPr>
                      </w:pPr>
                    </w:p>
                    <w:p w:rsidR="008579A8" w:rsidRDefault="00945C6F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8579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Ödənişin nəticəsini ekranda </w:t>
                      </w:r>
                    </w:p>
                    <w:p w:rsidR="008579A8" w:rsidRDefault="00945C6F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8579A8">
                        <w:rPr>
                          <w:rFonts w:ascii="Arial" w:hAnsi="Arial" w:cs="Arial"/>
                          <w:sz w:val="24"/>
                          <w:szCs w:val="24"/>
                        </w:rPr>
                        <w:t>görəcəksiniz.</w:t>
                      </w:r>
                    </w:p>
                    <w:p w:rsidR="009103C2" w:rsidRPr="009103C2" w:rsidRDefault="009103C2" w:rsidP="008579A8">
                      <w:pPr>
                        <w:rPr>
                          <w:rFonts w:ascii="Arial" w:hAnsi="Arial" w:cs="Arial"/>
                          <w:sz w:val="4"/>
                          <w:szCs w:val="24"/>
                        </w:rPr>
                      </w:pPr>
                    </w:p>
                    <w:p w:rsidR="008579A8" w:rsidRDefault="00945C6F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8579A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Qəbz çap edildikdən sonra </w:t>
                      </w:r>
                    </w:p>
                    <w:p w:rsidR="008579A8" w:rsidRDefault="00945C6F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8579A8">
                        <w:rPr>
                          <w:rFonts w:ascii="Arial" w:hAnsi="Arial" w:cs="Arial"/>
                          <w:sz w:val="24"/>
                          <w:szCs w:val="24"/>
                        </w:rPr>
                        <w:t>kartınızı çıxara bilərsiniz.</w:t>
                      </w:r>
                    </w:p>
                    <w:p w:rsidR="008579A8" w:rsidRPr="0066748D" w:rsidRDefault="008579A8" w:rsidP="008579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807079" w:rsidRPr="00400D37" w:rsidRDefault="00807079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574173" w:rsidRPr="00400D37" w:rsidRDefault="00574173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574173" w:rsidRPr="00400D37" w:rsidRDefault="00574173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574173" w:rsidRPr="00400D37" w:rsidRDefault="00574173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574173" w:rsidRPr="00400D37" w:rsidRDefault="00574173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574173" w:rsidRPr="00400D37" w:rsidRDefault="00574173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574173" w:rsidRPr="00400D37" w:rsidRDefault="00574173" w:rsidP="00400D37">
      <w:pPr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</w:p>
    <w:p w:rsidR="00574173" w:rsidRPr="00400D37" w:rsidRDefault="000000ED" w:rsidP="00206879">
      <w:pPr>
        <w:tabs>
          <w:tab w:val="left" w:pos="2250"/>
        </w:tabs>
        <w:spacing w:line="360" w:lineRule="auto"/>
        <w:jc w:val="both"/>
        <w:rPr>
          <w:rFonts w:ascii="Arial" w:hAnsi="Arial" w:cs="Arial"/>
          <w:sz w:val="24"/>
          <w:szCs w:val="24"/>
          <w:lang w:val="az"/>
        </w:rPr>
      </w:pPr>
      <w:r w:rsidRPr="00400D37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F969F1F" wp14:editId="306363E5">
                <wp:simplePos x="0" y="0"/>
                <wp:positionH relativeFrom="column">
                  <wp:posOffset>-3810</wp:posOffset>
                </wp:positionH>
                <wp:positionV relativeFrom="paragraph">
                  <wp:posOffset>13335</wp:posOffset>
                </wp:positionV>
                <wp:extent cx="2884170" cy="266700"/>
                <wp:effectExtent l="0" t="0" r="0" b="0"/>
                <wp:wrapNone/>
                <wp:docPr id="229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4170" cy="266700"/>
                        </a:xfrm>
                        <a:custGeom>
                          <a:avLst/>
                          <a:gdLst>
                            <a:gd name="T0" fmla="+- 0 5235 693"/>
                            <a:gd name="T1" fmla="*/ T0 w 4542"/>
                            <a:gd name="T2" fmla="+- 0 6946 6946"/>
                            <a:gd name="T3" fmla="*/ 6946 h 356"/>
                            <a:gd name="T4" fmla="+- 0 889 693"/>
                            <a:gd name="T5" fmla="*/ T4 w 4542"/>
                            <a:gd name="T6" fmla="+- 0 6946 6946"/>
                            <a:gd name="T7" fmla="*/ 6946 h 356"/>
                            <a:gd name="T8" fmla="+- 0 813 693"/>
                            <a:gd name="T9" fmla="*/ T8 w 4542"/>
                            <a:gd name="T10" fmla="+- 0 6958 6946"/>
                            <a:gd name="T11" fmla="*/ 6958 h 356"/>
                            <a:gd name="T12" fmla="+- 0 751 693"/>
                            <a:gd name="T13" fmla="*/ T12 w 4542"/>
                            <a:gd name="T14" fmla="+- 0 6990 6946"/>
                            <a:gd name="T15" fmla="*/ 6990 h 356"/>
                            <a:gd name="T16" fmla="+- 0 709 693"/>
                            <a:gd name="T17" fmla="*/ T16 w 4542"/>
                            <a:gd name="T18" fmla="+- 0 7038 6946"/>
                            <a:gd name="T19" fmla="*/ 7038 h 356"/>
                            <a:gd name="T20" fmla="+- 0 693 693"/>
                            <a:gd name="T21" fmla="*/ T20 w 4542"/>
                            <a:gd name="T22" fmla="+- 0 7097 6946"/>
                            <a:gd name="T23" fmla="*/ 7097 h 356"/>
                            <a:gd name="T24" fmla="+- 0 693 693"/>
                            <a:gd name="T25" fmla="*/ T24 w 4542"/>
                            <a:gd name="T26" fmla="+- 0 7301 6946"/>
                            <a:gd name="T27" fmla="*/ 7301 h 356"/>
                            <a:gd name="T28" fmla="+- 0 5039 693"/>
                            <a:gd name="T29" fmla="*/ T28 w 4542"/>
                            <a:gd name="T30" fmla="+- 0 7301 6946"/>
                            <a:gd name="T31" fmla="*/ 7301 h 356"/>
                            <a:gd name="T32" fmla="+- 0 5115 693"/>
                            <a:gd name="T33" fmla="*/ T32 w 4542"/>
                            <a:gd name="T34" fmla="+- 0 7289 6946"/>
                            <a:gd name="T35" fmla="*/ 7289 h 356"/>
                            <a:gd name="T36" fmla="+- 0 5177 693"/>
                            <a:gd name="T37" fmla="*/ T36 w 4542"/>
                            <a:gd name="T38" fmla="+- 0 7257 6946"/>
                            <a:gd name="T39" fmla="*/ 7257 h 356"/>
                            <a:gd name="T40" fmla="+- 0 5220 693"/>
                            <a:gd name="T41" fmla="*/ T40 w 4542"/>
                            <a:gd name="T42" fmla="+- 0 7209 6946"/>
                            <a:gd name="T43" fmla="*/ 7209 h 356"/>
                            <a:gd name="T44" fmla="+- 0 5235 693"/>
                            <a:gd name="T45" fmla="*/ T44 w 4542"/>
                            <a:gd name="T46" fmla="+- 0 7150 6946"/>
                            <a:gd name="T47" fmla="*/ 7150 h 356"/>
                            <a:gd name="T48" fmla="+- 0 5235 693"/>
                            <a:gd name="T49" fmla="*/ T48 w 4542"/>
                            <a:gd name="T50" fmla="+- 0 6946 6946"/>
                            <a:gd name="T51" fmla="*/ 6946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542" h="356">
                              <a:moveTo>
                                <a:pt x="4542" y="0"/>
                              </a:moveTo>
                              <a:lnTo>
                                <a:pt x="196" y="0"/>
                              </a:lnTo>
                              <a:lnTo>
                                <a:pt x="120" y="12"/>
                              </a:lnTo>
                              <a:lnTo>
                                <a:pt x="58" y="44"/>
                              </a:lnTo>
                              <a:lnTo>
                                <a:pt x="16" y="92"/>
                              </a:lnTo>
                              <a:lnTo>
                                <a:pt x="0" y="151"/>
                              </a:lnTo>
                              <a:lnTo>
                                <a:pt x="0" y="355"/>
                              </a:lnTo>
                              <a:lnTo>
                                <a:pt x="4346" y="355"/>
                              </a:lnTo>
                              <a:lnTo>
                                <a:pt x="4422" y="343"/>
                              </a:lnTo>
                              <a:lnTo>
                                <a:pt x="4484" y="311"/>
                              </a:lnTo>
                              <a:lnTo>
                                <a:pt x="4527" y="263"/>
                              </a:lnTo>
                              <a:lnTo>
                                <a:pt x="4542" y="204"/>
                              </a:lnTo>
                              <a:lnTo>
                                <a:pt x="4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06F89" id="Freeform 229" o:spid="_x0000_s1026" style="position:absolute;margin-left:-.3pt;margin-top:1.05pt;width:227.1pt;height:21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2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" path="m4542,l196,,120,12,58,44,16,92,,151,,355r4346,l4422,343r62,-32l4527,263r15,-59l4542,xe" fillcolor="#dd2b1c" stroked="f">
                <v:path arrowok="t" o:connecttype="custom" o:connectlocs="2884170,5203647;124460,5203647;76200,5212637;36830,5236610;10160,5272569;0,5316769;0,5469597;2759710,5469597;2807970,5460608;2847340,5436635;2874645,5400675;2884170,5356475;2884170,5203647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3810</wp:posOffset>
                </wp:positionV>
                <wp:extent cx="2807970" cy="276225"/>
                <wp:effectExtent l="0" t="0" r="0" b="0"/>
                <wp:wrapThrough wrapText="bothSides">
                  <wp:wrapPolygon edited="0">
                    <wp:start x="440" y="0"/>
                    <wp:lineTo x="440" y="19366"/>
                    <wp:lineTo x="21102" y="19366"/>
                    <wp:lineTo x="21102" y="0"/>
                    <wp:lineTo x="440" y="0"/>
                  </wp:wrapPolygon>
                </wp:wrapThrough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0ED" w:rsidRPr="000000ED" w:rsidRDefault="000000E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0000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  <w:lang w:val="az-Latn-AZ"/>
                              </w:rPr>
                              <w:t>Sayğaca məbləğ yükləmə təlimatı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042" type="#_x0000_t202" style="position:absolute;left:0;text-align:left;margin-left:5.7pt;margin-top:.3pt;width:221.1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" filled="f" stroked="f" strokeweight=".5pt">
                <v:textbox>
                  <w:txbxContent>
                    <w:p w:rsidR="000000ED" w:rsidRPr="000000ED" w:rsidRDefault="000000E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az-Latn-AZ"/>
                        </w:rPr>
                      </w:pPr>
                      <w:r w:rsidRPr="000000ED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  <w:lang w:val="az-Latn-AZ"/>
                        </w:rPr>
                        <w:t>Sayğaca məbləğ yükləmə təlimatı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579A8">
        <w:rPr>
          <w:rFonts w:ascii="Arial" w:hAnsi="Arial" w:cs="Arial"/>
          <w:sz w:val="24"/>
          <w:szCs w:val="24"/>
          <w:lang w:val="az"/>
        </w:rPr>
        <w:tab/>
      </w:r>
    </w:p>
    <w:p w:rsidR="00896CF4" w:rsidRPr="00400D37" w:rsidRDefault="00896CF4" w:rsidP="00400D37">
      <w:pPr>
        <w:pStyle w:val="Heading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b/>
          <w:color w:val="151616"/>
          <w:spacing w:val="-1"/>
          <w:sz w:val="24"/>
          <w:szCs w:val="24"/>
        </w:rPr>
        <w:t>Smart-kart</w:t>
      </w:r>
      <w:r w:rsidRPr="00400D37">
        <w:rPr>
          <w:rFonts w:ascii="Arial" w:hAnsi="Arial" w:cs="Arial"/>
          <w:color w:val="151616"/>
          <w:spacing w:val="-1"/>
          <w:sz w:val="24"/>
          <w:szCs w:val="24"/>
        </w:rPr>
        <w:t>a</w:t>
      </w:r>
      <w:r w:rsidRPr="00400D37">
        <w:rPr>
          <w:rFonts w:ascii="Arial" w:hAnsi="Arial" w:cs="Arial"/>
          <w:color w:val="151616"/>
          <w:spacing w:val="-11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pacing w:val="-1"/>
          <w:sz w:val="24"/>
          <w:szCs w:val="24"/>
        </w:rPr>
        <w:t>yüklənmiş</w:t>
      </w:r>
      <w:r w:rsidRPr="00400D37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məbləğin</w:t>
      </w:r>
      <w:r w:rsidRPr="00400D37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sayğaca</w:t>
      </w:r>
      <w:r w:rsidRPr="00400D37">
        <w:rPr>
          <w:rFonts w:ascii="Arial" w:hAnsi="Arial" w:cs="Arial"/>
          <w:color w:val="151616"/>
          <w:spacing w:val="-11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ötürülməsi</w:t>
      </w:r>
      <w:r w:rsidR="000000ED">
        <w:rPr>
          <w:rFonts w:ascii="Arial" w:hAnsi="Arial" w:cs="Arial"/>
          <w:color w:val="151616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pacing w:val="-49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üçün</w:t>
      </w:r>
      <w:r w:rsidRPr="00400D37">
        <w:rPr>
          <w:rFonts w:ascii="Arial" w:hAnsi="Arial" w:cs="Arial"/>
          <w:color w:val="151616"/>
          <w:spacing w:val="-3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əməliyyat</w:t>
      </w:r>
      <w:r w:rsidRPr="00400D37">
        <w:rPr>
          <w:rFonts w:ascii="Arial" w:hAnsi="Arial" w:cs="Arial"/>
          <w:color w:val="151616"/>
          <w:spacing w:val="-3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ardıcıllığı</w:t>
      </w:r>
      <w:r w:rsidRPr="00400D37">
        <w:rPr>
          <w:rFonts w:ascii="Arial" w:hAnsi="Arial" w:cs="Arial"/>
          <w:color w:val="151616"/>
          <w:spacing w:val="-3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aşağıdakı</w:t>
      </w:r>
      <w:r w:rsidRPr="00400D37">
        <w:rPr>
          <w:rFonts w:ascii="Arial" w:hAnsi="Arial" w:cs="Arial"/>
          <w:color w:val="151616"/>
          <w:spacing w:val="-3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kimidir:</w:t>
      </w:r>
    </w:p>
    <w:p w:rsidR="00896CF4" w:rsidRPr="00400D37" w:rsidRDefault="000000ED" w:rsidP="00400D37">
      <w:pPr>
        <w:pStyle w:val="ListParagraph"/>
        <w:numPr>
          <w:ilvl w:val="0"/>
          <w:numId w:val="2"/>
        </w:numPr>
        <w:tabs>
          <w:tab w:val="left" w:pos="452"/>
        </w:tabs>
        <w:spacing w:line="360" w:lineRule="auto"/>
        <w:ind w:right="493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151616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b/>
          <w:color w:val="151616"/>
          <w:sz w:val="24"/>
          <w:szCs w:val="24"/>
        </w:rPr>
        <w:t>Smart-kart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ı şəkildə göstərilən kimi sayğacın</w:t>
      </w:r>
      <w:r w:rsidR="00896CF4" w:rsidRPr="00400D37">
        <w:rPr>
          <w:rFonts w:ascii="Arial" w:hAnsi="Arial" w:cs="Arial"/>
          <w:color w:val="151616"/>
          <w:spacing w:val="1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modelindən</w:t>
      </w:r>
      <w:r w:rsidR="00896CF4" w:rsidRPr="00400D37">
        <w:rPr>
          <w:rFonts w:ascii="Arial" w:hAnsi="Arial" w:cs="Arial"/>
          <w:color w:val="151616"/>
          <w:spacing w:val="-8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asılı</w:t>
      </w:r>
      <w:r w:rsidR="00896CF4" w:rsidRPr="00400D37">
        <w:rPr>
          <w:rFonts w:ascii="Arial" w:hAnsi="Arial" w:cs="Arial"/>
          <w:color w:val="151616"/>
          <w:spacing w:val="-9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olaraq</w:t>
      </w:r>
      <w:r w:rsidR="00896CF4" w:rsidRPr="00400D37">
        <w:rPr>
          <w:rFonts w:ascii="Arial" w:hAnsi="Arial" w:cs="Arial"/>
          <w:color w:val="151616"/>
          <w:spacing w:val="-8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sayğaca</w:t>
      </w:r>
      <w:r w:rsidR="00896CF4" w:rsidRPr="00400D37">
        <w:rPr>
          <w:rFonts w:ascii="Arial" w:hAnsi="Arial" w:cs="Arial"/>
          <w:color w:val="151616"/>
          <w:spacing w:val="-8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daxil</w:t>
      </w:r>
      <w:r w:rsidR="00896CF4" w:rsidRPr="00400D37">
        <w:rPr>
          <w:rFonts w:ascii="Arial" w:hAnsi="Arial" w:cs="Arial"/>
          <w:color w:val="151616"/>
          <w:spacing w:val="-8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edin</w:t>
      </w:r>
      <w:r w:rsidR="00896CF4" w:rsidRPr="00400D37">
        <w:rPr>
          <w:rFonts w:ascii="Arial" w:hAnsi="Arial" w:cs="Arial"/>
          <w:color w:val="151616"/>
          <w:spacing w:val="-8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və</w:t>
      </w:r>
      <w:r w:rsidR="00896CF4" w:rsidRPr="00400D37">
        <w:rPr>
          <w:rFonts w:ascii="Arial" w:hAnsi="Arial" w:cs="Arial"/>
          <w:color w:val="151616"/>
          <w:spacing w:val="-8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ya</w:t>
      </w:r>
      <w:r>
        <w:rPr>
          <w:rFonts w:ascii="Arial" w:hAnsi="Arial" w:cs="Arial"/>
          <w:color w:val="151616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pacing w:val="-49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yükləmə</w:t>
      </w:r>
      <w:r w:rsidR="00896CF4" w:rsidRPr="00400D37">
        <w:rPr>
          <w:rFonts w:ascii="Arial" w:hAnsi="Arial" w:cs="Arial"/>
          <w:color w:val="151616"/>
          <w:spacing w:val="-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zolağına</w:t>
      </w:r>
      <w:r w:rsidR="00896CF4" w:rsidRPr="00400D37">
        <w:rPr>
          <w:rFonts w:ascii="Arial" w:hAnsi="Arial" w:cs="Arial"/>
          <w:color w:val="151616"/>
          <w:spacing w:val="-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yaxınlaşdırın;</w:t>
      </w:r>
    </w:p>
    <w:p w:rsidR="00896CF4" w:rsidRPr="00400D37" w:rsidRDefault="000000ED" w:rsidP="00400D37">
      <w:pPr>
        <w:pStyle w:val="Heading1"/>
        <w:numPr>
          <w:ilvl w:val="0"/>
          <w:numId w:val="2"/>
        </w:numPr>
        <w:tabs>
          <w:tab w:val="left" w:pos="452"/>
        </w:tabs>
        <w:spacing w:line="360" w:lineRule="auto"/>
        <w:ind w:right="35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51616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Sayğacın</w:t>
      </w:r>
      <w:r w:rsidR="00896CF4" w:rsidRPr="00400D37">
        <w:rPr>
          <w:rFonts w:ascii="Arial" w:hAnsi="Arial" w:cs="Arial"/>
          <w:color w:val="151616"/>
          <w:spacing w:val="-1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üzərindəki</w:t>
      </w:r>
      <w:r w:rsidR="00896CF4" w:rsidRPr="00400D37">
        <w:rPr>
          <w:rFonts w:ascii="Arial" w:hAnsi="Arial" w:cs="Arial"/>
          <w:color w:val="151616"/>
          <w:spacing w:val="-11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düyməni</w:t>
      </w:r>
      <w:r w:rsidR="00896CF4" w:rsidRPr="00400D37">
        <w:rPr>
          <w:rFonts w:ascii="Arial" w:hAnsi="Arial" w:cs="Arial"/>
          <w:color w:val="151616"/>
          <w:spacing w:val="-11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(iki</w:t>
      </w:r>
      <w:r w:rsidR="00896CF4" w:rsidRPr="00400D37">
        <w:rPr>
          <w:rFonts w:ascii="Arial" w:hAnsi="Arial" w:cs="Arial"/>
          <w:color w:val="151616"/>
          <w:spacing w:val="-11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düymə</w:t>
      </w:r>
      <w:r w:rsidR="00896CF4" w:rsidRPr="00400D37">
        <w:rPr>
          <w:rFonts w:ascii="Arial" w:hAnsi="Arial" w:cs="Arial"/>
          <w:color w:val="151616"/>
          <w:spacing w:val="-11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olduğu</w:t>
      </w:r>
      <w:r>
        <w:rPr>
          <w:rFonts w:ascii="Arial" w:hAnsi="Arial" w:cs="Arial"/>
          <w:color w:val="151616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pacing w:val="-49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halda</w:t>
      </w:r>
      <w:r w:rsidR="00896CF4" w:rsidRPr="00400D37">
        <w:rPr>
          <w:rFonts w:ascii="Arial" w:hAnsi="Arial" w:cs="Arial"/>
          <w:color w:val="151616"/>
          <w:spacing w:val="-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sağ</w:t>
      </w:r>
      <w:r w:rsidR="00896CF4" w:rsidRPr="00400D37">
        <w:rPr>
          <w:rFonts w:ascii="Arial" w:hAnsi="Arial" w:cs="Arial"/>
          <w:color w:val="151616"/>
          <w:spacing w:val="-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düyməni)</w:t>
      </w:r>
      <w:r w:rsidR="00896CF4" w:rsidRPr="00400D37">
        <w:rPr>
          <w:rFonts w:ascii="Arial" w:hAnsi="Arial" w:cs="Arial"/>
          <w:color w:val="151616"/>
          <w:spacing w:val="-1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basın;</w:t>
      </w:r>
    </w:p>
    <w:p w:rsidR="00896CF4" w:rsidRPr="00400D37" w:rsidRDefault="000000ED" w:rsidP="00400D37">
      <w:pPr>
        <w:pStyle w:val="ListParagraph"/>
        <w:numPr>
          <w:ilvl w:val="0"/>
          <w:numId w:val="2"/>
        </w:numPr>
        <w:tabs>
          <w:tab w:val="left" w:pos="447"/>
        </w:tabs>
        <w:spacing w:line="360" w:lineRule="auto"/>
        <w:ind w:right="586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51616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Siqnaldan</w:t>
      </w:r>
      <w:r w:rsidR="00896CF4" w:rsidRPr="00400D37">
        <w:rPr>
          <w:rFonts w:ascii="Arial" w:hAnsi="Arial" w:cs="Arial"/>
          <w:color w:val="151616"/>
          <w:spacing w:val="-13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sonra</w:t>
      </w:r>
      <w:r w:rsidR="00896CF4" w:rsidRPr="00400D37">
        <w:rPr>
          <w:rFonts w:ascii="Arial" w:hAnsi="Arial" w:cs="Arial"/>
          <w:color w:val="151616"/>
          <w:spacing w:val="-13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yükləmənin</w:t>
      </w:r>
      <w:r w:rsidR="00896CF4" w:rsidRPr="00400D37">
        <w:rPr>
          <w:rFonts w:ascii="Arial" w:hAnsi="Arial" w:cs="Arial"/>
          <w:color w:val="151616"/>
          <w:spacing w:val="-13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nəticəsi</w:t>
      </w:r>
      <w:r w:rsidR="00896CF4" w:rsidRPr="00400D37">
        <w:rPr>
          <w:rFonts w:ascii="Arial" w:hAnsi="Arial" w:cs="Arial"/>
          <w:color w:val="151616"/>
          <w:spacing w:val="-13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sayğacın</w:t>
      </w:r>
      <w:r w:rsidR="00896CF4" w:rsidRPr="00400D37">
        <w:rPr>
          <w:rFonts w:ascii="Arial" w:hAnsi="Arial" w:cs="Arial"/>
          <w:color w:val="151616"/>
          <w:spacing w:val="-50"/>
          <w:sz w:val="24"/>
          <w:szCs w:val="24"/>
        </w:rPr>
        <w:t xml:space="preserve"> </w:t>
      </w:r>
      <w:r>
        <w:rPr>
          <w:rFonts w:ascii="Arial" w:hAnsi="Arial" w:cs="Arial"/>
          <w:color w:val="151616"/>
          <w:spacing w:val="-50"/>
          <w:sz w:val="24"/>
          <w:szCs w:val="24"/>
        </w:rPr>
        <w:t xml:space="preserve"> 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elektron</w:t>
      </w:r>
      <w:r w:rsidR="00896CF4" w:rsidRPr="00400D37">
        <w:rPr>
          <w:rFonts w:ascii="Arial" w:hAnsi="Arial" w:cs="Arial"/>
          <w:color w:val="151616"/>
          <w:spacing w:val="-3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ekranında</w:t>
      </w:r>
      <w:r w:rsidR="00896CF4" w:rsidRPr="00400D37">
        <w:rPr>
          <w:rFonts w:ascii="Arial" w:hAnsi="Arial" w:cs="Arial"/>
          <w:color w:val="151616"/>
          <w:spacing w:val="-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görünəcəkdir;</w:t>
      </w:r>
    </w:p>
    <w:p w:rsidR="00896CF4" w:rsidRPr="00400D37" w:rsidRDefault="00206879" w:rsidP="00400D37">
      <w:pPr>
        <w:pStyle w:val="Heading1"/>
        <w:numPr>
          <w:ilvl w:val="0"/>
          <w:numId w:val="2"/>
        </w:numPr>
        <w:tabs>
          <w:tab w:val="left" w:pos="444"/>
        </w:tabs>
        <w:spacing w:line="360" w:lineRule="auto"/>
        <w:ind w:right="289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246380</wp:posOffset>
            </wp:positionV>
            <wp:extent cx="1226185" cy="122618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ED">
        <w:rPr>
          <w:rFonts w:ascii="Arial" w:hAnsi="Arial" w:cs="Arial"/>
          <w:color w:val="151616"/>
          <w:spacing w:val="-1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pacing w:val="-1"/>
          <w:sz w:val="24"/>
          <w:szCs w:val="24"/>
        </w:rPr>
        <w:t>Yükləmə</w:t>
      </w:r>
      <w:r w:rsidR="00896CF4" w:rsidRPr="00400D37">
        <w:rPr>
          <w:rFonts w:ascii="Arial" w:hAnsi="Arial" w:cs="Arial"/>
          <w:color w:val="151616"/>
          <w:spacing w:val="-13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getdikdən</w:t>
      </w:r>
      <w:r w:rsidR="00896CF4" w:rsidRPr="00400D37">
        <w:rPr>
          <w:rFonts w:ascii="Arial" w:hAnsi="Arial" w:cs="Arial"/>
          <w:color w:val="151616"/>
          <w:spacing w:val="-1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sonra</w:t>
      </w:r>
      <w:r w:rsidR="00896CF4" w:rsidRPr="00400D37">
        <w:rPr>
          <w:rFonts w:ascii="Arial" w:hAnsi="Arial" w:cs="Arial"/>
          <w:color w:val="151616"/>
          <w:spacing w:val="-1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b/>
          <w:color w:val="151616"/>
          <w:sz w:val="24"/>
          <w:szCs w:val="24"/>
        </w:rPr>
        <w:t>smart-kart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ı</w:t>
      </w:r>
      <w:r w:rsidR="00896CF4" w:rsidRPr="00400D37">
        <w:rPr>
          <w:rFonts w:ascii="Arial" w:hAnsi="Arial" w:cs="Arial"/>
          <w:color w:val="151616"/>
          <w:spacing w:val="-1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sayğacdan</w:t>
      </w:r>
      <w:r w:rsidR="00896CF4" w:rsidRPr="00400D37">
        <w:rPr>
          <w:rFonts w:ascii="Arial" w:hAnsi="Arial" w:cs="Arial"/>
          <w:color w:val="151616"/>
          <w:spacing w:val="-49"/>
          <w:sz w:val="24"/>
          <w:szCs w:val="24"/>
        </w:rPr>
        <w:t xml:space="preserve"> </w:t>
      </w:r>
      <w:r w:rsidR="000000ED">
        <w:rPr>
          <w:rFonts w:ascii="Arial" w:hAnsi="Arial" w:cs="Arial"/>
          <w:color w:val="151616"/>
          <w:spacing w:val="-49"/>
          <w:sz w:val="24"/>
          <w:szCs w:val="24"/>
        </w:rPr>
        <w:t xml:space="preserve"> 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çıxarmaq</w:t>
      </w:r>
      <w:r w:rsidR="00896CF4" w:rsidRPr="00400D37">
        <w:rPr>
          <w:rFonts w:ascii="Arial" w:hAnsi="Arial" w:cs="Arial"/>
          <w:color w:val="151616"/>
          <w:spacing w:val="-2"/>
          <w:sz w:val="24"/>
          <w:szCs w:val="24"/>
        </w:rPr>
        <w:t xml:space="preserve"> </w:t>
      </w:r>
      <w:r w:rsidR="00896CF4" w:rsidRPr="00400D37">
        <w:rPr>
          <w:rFonts w:ascii="Arial" w:hAnsi="Arial" w:cs="Arial"/>
          <w:color w:val="151616"/>
          <w:sz w:val="24"/>
          <w:szCs w:val="24"/>
        </w:rPr>
        <w:t>lazımdır</w:t>
      </w:r>
      <w:r w:rsidR="00896CF4" w:rsidRPr="00400D37">
        <w:rPr>
          <w:rFonts w:ascii="Arial" w:hAnsi="Arial" w:cs="Arial"/>
          <w:color w:val="DD2B1C"/>
          <w:sz w:val="24"/>
          <w:szCs w:val="24"/>
        </w:rPr>
        <w:t>.</w:t>
      </w:r>
    </w:p>
    <w:p w:rsidR="00896CF4" w:rsidRPr="00400D37" w:rsidRDefault="000000ED" w:rsidP="00400D37">
      <w:pPr>
        <w:pStyle w:val="BodyText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noProof/>
          <w:color w:val="151616"/>
          <w:spacing w:val="-1"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229870</wp:posOffset>
            </wp:positionV>
            <wp:extent cx="673100" cy="83947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D37">
        <w:rPr>
          <w:rFonts w:ascii="Arial" w:hAnsi="Arial" w:cs="Arial"/>
          <w:noProof/>
          <w:color w:val="151616"/>
          <w:spacing w:val="-1"/>
          <w:sz w:val="24"/>
          <w:szCs w:val="24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194310</wp:posOffset>
            </wp:positionV>
            <wp:extent cx="671830" cy="94234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79" w:rsidRPr="00400D37"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102870</wp:posOffset>
            </wp:positionV>
            <wp:extent cx="1084580" cy="1053465"/>
            <wp:effectExtent l="0" t="0" r="127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190500</wp:posOffset>
                </wp:positionV>
                <wp:extent cx="669925" cy="153035"/>
                <wp:effectExtent l="635" t="7620" r="5715" b="1270"/>
                <wp:wrapNone/>
                <wp:docPr id="205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925" cy="153035"/>
                        </a:xfrm>
                        <a:custGeom>
                          <a:avLst/>
                          <a:gdLst>
                            <a:gd name="T0" fmla="+- 0 2550 2446"/>
                            <a:gd name="T1" fmla="*/ T0 w 1055"/>
                            <a:gd name="T2" fmla="+- 0 7189 7003"/>
                            <a:gd name="T3" fmla="*/ 7189 h 241"/>
                            <a:gd name="T4" fmla="+- 0 2492 2446"/>
                            <a:gd name="T5" fmla="*/ T4 w 1055"/>
                            <a:gd name="T6" fmla="+- 0 7159 7003"/>
                            <a:gd name="T7" fmla="*/ 7159 h 241"/>
                            <a:gd name="T8" fmla="+- 0 2561 2446"/>
                            <a:gd name="T9" fmla="*/ T8 w 1055"/>
                            <a:gd name="T10" fmla="+- 0 7019 7003"/>
                            <a:gd name="T11" fmla="*/ 7019 h 241"/>
                            <a:gd name="T12" fmla="+- 0 2511 2446"/>
                            <a:gd name="T13" fmla="*/ T12 w 1055"/>
                            <a:gd name="T14" fmla="+- 0 7046 7003"/>
                            <a:gd name="T15" fmla="*/ 7046 h 241"/>
                            <a:gd name="T16" fmla="+- 0 2562 2446"/>
                            <a:gd name="T17" fmla="*/ T16 w 1055"/>
                            <a:gd name="T18" fmla="+- 0 7090 7003"/>
                            <a:gd name="T19" fmla="*/ 7090 h 241"/>
                            <a:gd name="T20" fmla="+- 0 2526 2446"/>
                            <a:gd name="T21" fmla="*/ T20 w 1055"/>
                            <a:gd name="T22" fmla="+- 0 7158 7003"/>
                            <a:gd name="T23" fmla="*/ 7158 h 241"/>
                            <a:gd name="T24" fmla="+- 0 2603 2446"/>
                            <a:gd name="T25" fmla="*/ T24 w 1055"/>
                            <a:gd name="T26" fmla="+- 0 7138 7003"/>
                            <a:gd name="T27" fmla="*/ 7138 h 241"/>
                            <a:gd name="T28" fmla="+- 0 2603 2446"/>
                            <a:gd name="T29" fmla="*/ T28 w 1055"/>
                            <a:gd name="T30" fmla="+- 0 7067 7003"/>
                            <a:gd name="T31" fmla="*/ 7067 h 241"/>
                            <a:gd name="T32" fmla="+- 0 2634 2446"/>
                            <a:gd name="T33" fmla="*/ T32 w 1055"/>
                            <a:gd name="T34" fmla="+- 0 7194 7003"/>
                            <a:gd name="T35" fmla="*/ 7194 h 241"/>
                            <a:gd name="T36" fmla="+- 0 2678 2446"/>
                            <a:gd name="T37" fmla="*/ T36 w 1055"/>
                            <a:gd name="T38" fmla="+- 0 7037 7003"/>
                            <a:gd name="T39" fmla="*/ 7037 h 241"/>
                            <a:gd name="T40" fmla="+- 0 2834 2446"/>
                            <a:gd name="T41" fmla="*/ T40 w 1055"/>
                            <a:gd name="T42" fmla="+- 0 7180 7003"/>
                            <a:gd name="T43" fmla="*/ 7180 h 241"/>
                            <a:gd name="T44" fmla="+- 0 2711 2446"/>
                            <a:gd name="T45" fmla="*/ T44 w 1055"/>
                            <a:gd name="T46" fmla="+- 0 7078 7003"/>
                            <a:gd name="T47" fmla="*/ 7078 h 241"/>
                            <a:gd name="T48" fmla="+- 0 2700 2446"/>
                            <a:gd name="T49" fmla="*/ T48 w 1055"/>
                            <a:gd name="T50" fmla="+- 0 7141 7003"/>
                            <a:gd name="T51" fmla="*/ 7141 h 241"/>
                            <a:gd name="T52" fmla="+- 0 2739 2446"/>
                            <a:gd name="T53" fmla="*/ T52 w 1055"/>
                            <a:gd name="T54" fmla="+- 0 7196 7003"/>
                            <a:gd name="T55" fmla="*/ 7196 h 241"/>
                            <a:gd name="T56" fmla="+- 0 2769 2446"/>
                            <a:gd name="T57" fmla="*/ T56 w 1055"/>
                            <a:gd name="T58" fmla="+- 0 7194 7003"/>
                            <a:gd name="T59" fmla="*/ 7194 h 241"/>
                            <a:gd name="T60" fmla="+- 0 2789 2446"/>
                            <a:gd name="T61" fmla="*/ T60 w 1055"/>
                            <a:gd name="T62" fmla="+- 0 7183 7003"/>
                            <a:gd name="T63" fmla="*/ 7183 h 241"/>
                            <a:gd name="T64" fmla="+- 0 2745 2446"/>
                            <a:gd name="T65" fmla="*/ T64 w 1055"/>
                            <a:gd name="T66" fmla="+- 0 7149 7003"/>
                            <a:gd name="T67" fmla="*/ 7149 h 241"/>
                            <a:gd name="T68" fmla="+- 0 2834 2446"/>
                            <a:gd name="T69" fmla="*/ T68 w 1055"/>
                            <a:gd name="T70" fmla="+- 0 7084 7003"/>
                            <a:gd name="T71" fmla="*/ 7084 h 241"/>
                            <a:gd name="T72" fmla="+- 0 2764 2446"/>
                            <a:gd name="T73" fmla="*/ T72 w 1055"/>
                            <a:gd name="T74" fmla="+- 0 7053 7003"/>
                            <a:gd name="T75" fmla="*/ 7053 h 241"/>
                            <a:gd name="T76" fmla="+- 0 2791 2446"/>
                            <a:gd name="T77" fmla="*/ T76 w 1055"/>
                            <a:gd name="T78" fmla="+- 0 7088 7003"/>
                            <a:gd name="T79" fmla="*/ 7088 h 241"/>
                            <a:gd name="T80" fmla="+- 0 2834 2446"/>
                            <a:gd name="T81" fmla="*/ T80 w 1055"/>
                            <a:gd name="T82" fmla="+- 0 7164 7003"/>
                            <a:gd name="T83" fmla="*/ 7164 h 241"/>
                            <a:gd name="T84" fmla="+- 0 2834 2446"/>
                            <a:gd name="T85" fmla="*/ T84 w 1055"/>
                            <a:gd name="T86" fmla="+- 0 7056 7003"/>
                            <a:gd name="T87" fmla="*/ 7056 h 241"/>
                            <a:gd name="T88" fmla="+- 0 2922 2446"/>
                            <a:gd name="T89" fmla="*/ T88 w 1055"/>
                            <a:gd name="T90" fmla="+- 0 7053 7003"/>
                            <a:gd name="T91" fmla="*/ 7053 h 241"/>
                            <a:gd name="T92" fmla="+- 0 2865 2446"/>
                            <a:gd name="T93" fmla="*/ T92 w 1055"/>
                            <a:gd name="T94" fmla="+- 0 7086 7003"/>
                            <a:gd name="T95" fmla="*/ 7086 h 241"/>
                            <a:gd name="T96" fmla="+- 0 2861 2446"/>
                            <a:gd name="T97" fmla="*/ T96 w 1055"/>
                            <a:gd name="T98" fmla="+- 0 7155 7003"/>
                            <a:gd name="T99" fmla="*/ 7155 h 241"/>
                            <a:gd name="T100" fmla="+- 0 2908 2446"/>
                            <a:gd name="T101" fmla="*/ T100 w 1055"/>
                            <a:gd name="T102" fmla="+- 0 7197 7003"/>
                            <a:gd name="T103" fmla="*/ 7197 h 241"/>
                            <a:gd name="T104" fmla="+- 0 2931 2446"/>
                            <a:gd name="T105" fmla="*/ T104 w 1055"/>
                            <a:gd name="T106" fmla="+- 0 7193 7003"/>
                            <a:gd name="T107" fmla="*/ 7193 h 241"/>
                            <a:gd name="T108" fmla="+- 0 2949 2446"/>
                            <a:gd name="T109" fmla="*/ T108 w 1055"/>
                            <a:gd name="T110" fmla="+- 0 7180 7003"/>
                            <a:gd name="T111" fmla="*/ 7180 h 241"/>
                            <a:gd name="T112" fmla="+- 0 2901 2446"/>
                            <a:gd name="T113" fmla="*/ T112 w 1055"/>
                            <a:gd name="T114" fmla="+- 0 7139 7003"/>
                            <a:gd name="T115" fmla="*/ 7139 h 241"/>
                            <a:gd name="T116" fmla="+- 0 2992 2446"/>
                            <a:gd name="T117" fmla="*/ T116 w 1055"/>
                            <a:gd name="T118" fmla="+- 0 7062 7003"/>
                            <a:gd name="T119" fmla="*/ 7062 h 241"/>
                            <a:gd name="T120" fmla="+- 0 2992 2446"/>
                            <a:gd name="T121" fmla="*/ T120 w 1055"/>
                            <a:gd name="T122" fmla="+- 0 7084 7003"/>
                            <a:gd name="T123" fmla="*/ 7084 h 241"/>
                            <a:gd name="T124" fmla="+- 0 2949 2446"/>
                            <a:gd name="T125" fmla="*/ T124 w 1055"/>
                            <a:gd name="T126" fmla="+- 0 7156 7003"/>
                            <a:gd name="T127" fmla="*/ 7156 h 241"/>
                            <a:gd name="T128" fmla="+- 0 2992 2446"/>
                            <a:gd name="T129" fmla="*/ T128 w 1055"/>
                            <a:gd name="T130" fmla="+- 0 7084 7003"/>
                            <a:gd name="T131" fmla="*/ 7084 h 241"/>
                            <a:gd name="T132" fmla="+- 0 3141 2446"/>
                            <a:gd name="T133" fmla="*/ T132 w 1055"/>
                            <a:gd name="T134" fmla="+- 0 7083 7003"/>
                            <a:gd name="T135" fmla="*/ 7083 h 241"/>
                            <a:gd name="T136" fmla="+- 0 3014 2446"/>
                            <a:gd name="T137" fmla="*/ T136 w 1055"/>
                            <a:gd name="T138" fmla="+- 0 7116 7003"/>
                            <a:gd name="T139" fmla="*/ 7116 h 241"/>
                            <a:gd name="T140" fmla="+- 0 3094 2446"/>
                            <a:gd name="T141" fmla="*/ T140 w 1055"/>
                            <a:gd name="T142" fmla="+- 0 7196 7003"/>
                            <a:gd name="T143" fmla="*/ 7196 h 241"/>
                            <a:gd name="T144" fmla="+- 0 3057 2446"/>
                            <a:gd name="T145" fmla="*/ T144 w 1055"/>
                            <a:gd name="T146" fmla="+- 0 7161 7003"/>
                            <a:gd name="T147" fmla="*/ 7161 h 241"/>
                            <a:gd name="T148" fmla="+- 0 3146 2446"/>
                            <a:gd name="T149" fmla="*/ T148 w 1055"/>
                            <a:gd name="T150" fmla="+- 0 7092 7003"/>
                            <a:gd name="T151" fmla="*/ 7092 h 241"/>
                            <a:gd name="T152" fmla="+- 0 3138 2446"/>
                            <a:gd name="T153" fmla="*/ T152 w 1055"/>
                            <a:gd name="T154" fmla="+- 0 7170 7003"/>
                            <a:gd name="T155" fmla="*/ 7170 h 241"/>
                            <a:gd name="T156" fmla="+- 0 3049 2446"/>
                            <a:gd name="T157" fmla="*/ T156 w 1055"/>
                            <a:gd name="T158" fmla="+- 0 7053 7003"/>
                            <a:gd name="T159" fmla="*/ 7053 h 241"/>
                            <a:gd name="T160" fmla="+- 0 3021 2446"/>
                            <a:gd name="T161" fmla="*/ T160 w 1055"/>
                            <a:gd name="T162" fmla="+- 0 7099 7003"/>
                            <a:gd name="T163" fmla="*/ 7099 h 241"/>
                            <a:gd name="T164" fmla="+- 0 3139 2446"/>
                            <a:gd name="T165" fmla="*/ T164 w 1055"/>
                            <a:gd name="T166" fmla="+- 0 7079 7003"/>
                            <a:gd name="T167" fmla="*/ 7079 h 241"/>
                            <a:gd name="T168" fmla="+- 0 3219 2446"/>
                            <a:gd name="T169" fmla="*/ T168 w 1055"/>
                            <a:gd name="T170" fmla="+- 0 7086 7003"/>
                            <a:gd name="T171" fmla="*/ 7086 h 241"/>
                            <a:gd name="T172" fmla="+- 0 3234 2446"/>
                            <a:gd name="T173" fmla="*/ T172 w 1055"/>
                            <a:gd name="T174" fmla="+- 0 7196 7003"/>
                            <a:gd name="T175" fmla="*/ 7196 h 241"/>
                            <a:gd name="T176" fmla="+- 0 3235 2446"/>
                            <a:gd name="T177" fmla="*/ T176 w 1055"/>
                            <a:gd name="T178" fmla="+- 0 7167 7003"/>
                            <a:gd name="T179" fmla="*/ 7167 h 241"/>
                            <a:gd name="T180" fmla="+- 0 3220 2446"/>
                            <a:gd name="T181" fmla="*/ T180 w 1055"/>
                            <a:gd name="T182" fmla="+- 0 7151 7003"/>
                            <a:gd name="T183" fmla="*/ 7151 h 241"/>
                            <a:gd name="T184" fmla="+- 0 3253 2446"/>
                            <a:gd name="T185" fmla="*/ T184 w 1055"/>
                            <a:gd name="T186" fmla="+- 0 7164 7003"/>
                            <a:gd name="T187" fmla="*/ 7164 h 241"/>
                            <a:gd name="T188" fmla="+- 0 3160 2446"/>
                            <a:gd name="T189" fmla="*/ T188 w 1055"/>
                            <a:gd name="T190" fmla="+- 0 7056 7003"/>
                            <a:gd name="T191" fmla="*/ 7056 h 241"/>
                            <a:gd name="T192" fmla="+- 0 3176 2446"/>
                            <a:gd name="T193" fmla="*/ T192 w 1055"/>
                            <a:gd name="T194" fmla="+- 0 7056 7003"/>
                            <a:gd name="T195" fmla="*/ 7056 h 241"/>
                            <a:gd name="T196" fmla="+- 0 3324 2446"/>
                            <a:gd name="T197" fmla="*/ T196 w 1055"/>
                            <a:gd name="T198" fmla="+- 0 7141 7003"/>
                            <a:gd name="T199" fmla="*/ 7141 h 241"/>
                            <a:gd name="T200" fmla="+- 0 3329 2446"/>
                            <a:gd name="T201" fmla="*/ T200 w 1055"/>
                            <a:gd name="T202" fmla="+- 0 7161 7003"/>
                            <a:gd name="T203" fmla="*/ 7161 h 241"/>
                            <a:gd name="T204" fmla="+- 0 3414 2446"/>
                            <a:gd name="T205" fmla="*/ T204 w 1055"/>
                            <a:gd name="T206" fmla="+- 0 7161 7003"/>
                            <a:gd name="T207" fmla="*/ 7161 h 241"/>
                            <a:gd name="T208" fmla="+- 0 3452 2446"/>
                            <a:gd name="T209" fmla="*/ T208 w 1055"/>
                            <a:gd name="T210" fmla="+- 0 7011 7003"/>
                            <a:gd name="T211" fmla="*/ 7011 h 241"/>
                            <a:gd name="T212" fmla="+- 0 3452 2446"/>
                            <a:gd name="T213" fmla="*/ T212 w 1055"/>
                            <a:gd name="T214" fmla="+- 0 7194 7003"/>
                            <a:gd name="T215" fmla="*/ 7194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55" h="241">
                              <a:moveTo>
                                <a:pt x="70" y="8"/>
                              </a:moveTo>
                              <a:lnTo>
                                <a:pt x="0" y="8"/>
                              </a:lnTo>
                              <a:lnTo>
                                <a:pt x="0" y="191"/>
                              </a:lnTo>
                              <a:lnTo>
                                <a:pt x="70" y="191"/>
                              </a:lnTo>
                              <a:lnTo>
                                <a:pt x="82" y="190"/>
                              </a:lnTo>
                              <a:lnTo>
                                <a:pt x="104" y="186"/>
                              </a:lnTo>
                              <a:lnTo>
                                <a:pt x="114" y="182"/>
                              </a:lnTo>
                              <a:lnTo>
                                <a:pt x="124" y="176"/>
                              </a:lnTo>
                              <a:lnTo>
                                <a:pt x="132" y="170"/>
                              </a:lnTo>
                              <a:lnTo>
                                <a:pt x="139" y="163"/>
                              </a:lnTo>
                              <a:lnTo>
                                <a:pt x="145" y="156"/>
                              </a:lnTo>
                              <a:lnTo>
                                <a:pt x="46" y="156"/>
                              </a:lnTo>
                              <a:lnTo>
                                <a:pt x="46" y="42"/>
                              </a:lnTo>
                              <a:lnTo>
                                <a:pt x="145" y="42"/>
                              </a:lnTo>
                              <a:lnTo>
                                <a:pt x="140" y="36"/>
                              </a:lnTo>
                              <a:lnTo>
                                <a:pt x="133" y="29"/>
                              </a:lnTo>
                              <a:lnTo>
                                <a:pt x="124" y="23"/>
                              </a:lnTo>
                              <a:lnTo>
                                <a:pt x="115" y="16"/>
                              </a:lnTo>
                              <a:lnTo>
                                <a:pt x="104" y="12"/>
                              </a:lnTo>
                              <a:lnTo>
                                <a:pt x="82" y="9"/>
                              </a:lnTo>
                              <a:lnTo>
                                <a:pt x="70" y="8"/>
                              </a:lnTo>
                              <a:close/>
                              <a:moveTo>
                                <a:pt x="145" y="42"/>
                              </a:moveTo>
                              <a:lnTo>
                                <a:pt x="57" y="42"/>
                              </a:lnTo>
                              <a:lnTo>
                                <a:pt x="65" y="43"/>
                              </a:lnTo>
                              <a:lnTo>
                                <a:pt x="78" y="43"/>
                              </a:lnTo>
                              <a:lnTo>
                                <a:pt x="85" y="45"/>
                              </a:lnTo>
                              <a:lnTo>
                                <a:pt x="99" y="53"/>
                              </a:lnTo>
                              <a:lnTo>
                                <a:pt x="106" y="60"/>
                              </a:lnTo>
                              <a:lnTo>
                                <a:pt x="114" y="77"/>
                              </a:lnTo>
                              <a:lnTo>
                                <a:pt x="116" y="87"/>
                              </a:lnTo>
                              <a:lnTo>
                                <a:pt x="116" y="112"/>
                              </a:lnTo>
                              <a:lnTo>
                                <a:pt x="114" y="121"/>
                              </a:lnTo>
                              <a:lnTo>
                                <a:pt x="106" y="138"/>
                              </a:lnTo>
                              <a:lnTo>
                                <a:pt x="101" y="144"/>
                              </a:lnTo>
                              <a:lnTo>
                                <a:pt x="87" y="153"/>
                              </a:lnTo>
                              <a:lnTo>
                                <a:pt x="80" y="155"/>
                              </a:lnTo>
                              <a:lnTo>
                                <a:pt x="66" y="156"/>
                              </a:lnTo>
                              <a:lnTo>
                                <a:pt x="57" y="156"/>
                              </a:lnTo>
                              <a:lnTo>
                                <a:pt x="145" y="156"/>
                              </a:lnTo>
                              <a:lnTo>
                                <a:pt x="146" y="155"/>
                              </a:lnTo>
                              <a:lnTo>
                                <a:pt x="152" y="145"/>
                              </a:lnTo>
                              <a:lnTo>
                                <a:pt x="157" y="135"/>
                              </a:lnTo>
                              <a:lnTo>
                                <a:pt x="160" y="124"/>
                              </a:lnTo>
                              <a:lnTo>
                                <a:pt x="162" y="112"/>
                              </a:lnTo>
                              <a:lnTo>
                                <a:pt x="163" y="100"/>
                              </a:lnTo>
                              <a:lnTo>
                                <a:pt x="162" y="87"/>
                              </a:lnTo>
                              <a:lnTo>
                                <a:pt x="160" y="75"/>
                              </a:lnTo>
                              <a:lnTo>
                                <a:pt x="157" y="64"/>
                              </a:lnTo>
                              <a:lnTo>
                                <a:pt x="153" y="54"/>
                              </a:lnTo>
                              <a:lnTo>
                                <a:pt x="147" y="44"/>
                              </a:lnTo>
                              <a:lnTo>
                                <a:pt x="145" y="42"/>
                              </a:lnTo>
                              <a:close/>
                              <a:moveTo>
                                <a:pt x="231" y="53"/>
                              </a:moveTo>
                              <a:lnTo>
                                <a:pt x="188" y="53"/>
                              </a:lnTo>
                              <a:lnTo>
                                <a:pt x="188" y="191"/>
                              </a:lnTo>
                              <a:lnTo>
                                <a:pt x="231" y="191"/>
                              </a:lnTo>
                              <a:lnTo>
                                <a:pt x="231" y="53"/>
                              </a:lnTo>
                              <a:close/>
                              <a:moveTo>
                                <a:pt x="232" y="0"/>
                              </a:moveTo>
                              <a:lnTo>
                                <a:pt x="186" y="0"/>
                              </a:lnTo>
                              <a:lnTo>
                                <a:pt x="186" y="34"/>
                              </a:lnTo>
                              <a:lnTo>
                                <a:pt x="232" y="34"/>
                              </a:lnTo>
                              <a:lnTo>
                                <a:pt x="232" y="0"/>
                              </a:lnTo>
                              <a:close/>
                              <a:moveTo>
                                <a:pt x="388" y="177"/>
                              </a:moveTo>
                              <a:lnTo>
                                <a:pt x="346" y="177"/>
                              </a:lnTo>
                              <a:lnTo>
                                <a:pt x="346" y="241"/>
                              </a:lnTo>
                              <a:lnTo>
                                <a:pt x="388" y="241"/>
                              </a:lnTo>
                              <a:lnTo>
                                <a:pt x="388" y="177"/>
                              </a:lnTo>
                              <a:close/>
                              <a:moveTo>
                                <a:pt x="318" y="50"/>
                              </a:moveTo>
                              <a:lnTo>
                                <a:pt x="304" y="50"/>
                              </a:lnTo>
                              <a:lnTo>
                                <a:pt x="296" y="51"/>
                              </a:lnTo>
                              <a:lnTo>
                                <a:pt x="282" y="58"/>
                              </a:lnTo>
                              <a:lnTo>
                                <a:pt x="276" y="63"/>
                              </a:lnTo>
                              <a:lnTo>
                                <a:pt x="265" y="75"/>
                              </a:lnTo>
                              <a:lnTo>
                                <a:pt x="261" y="83"/>
                              </a:lnTo>
                              <a:lnTo>
                                <a:pt x="258" y="92"/>
                              </a:lnTo>
                              <a:lnTo>
                                <a:pt x="255" y="101"/>
                              </a:lnTo>
                              <a:lnTo>
                                <a:pt x="253" y="111"/>
                              </a:lnTo>
                              <a:lnTo>
                                <a:pt x="253" y="123"/>
                              </a:lnTo>
                              <a:lnTo>
                                <a:pt x="254" y="138"/>
                              </a:lnTo>
                              <a:lnTo>
                                <a:pt x="257" y="152"/>
                              </a:lnTo>
                              <a:lnTo>
                                <a:pt x="261" y="164"/>
                              </a:lnTo>
                              <a:lnTo>
                                <a:pt x="267" y="175"/>
                              </a:lnTo>
                              <a:lnTo>
                                <a:pt x="275" y="183"/>
                              </a:lnTo>
                              <a:lnTo>
                                <a:pt x="283" y="190"/>
                              </a:lnTo>
                              <a:lnTo>
                                <a:pt x="293" y="193"/>
                              </a:lnTo>
                              <a:lnTo>
                                <a:pt x="304" y="194"/>
                              </a:lnTo>
                              <a:lnTo>
                                <a:pt x="310" y="194"/>
                              </a:lnTo>
                              <a:lnTo>
                                <a:pt x="314" y="194"/>
                              </a:lnTo>
                              <a:lnTo>
                                <a:pt x="317" y="193"/>
                              </a:lnTo>
                              <a:lnTo>
                                <a:pt x="320" y="193"/>
                              </a:lnTo>
                              <a:lnTo>
                                <a:pt x="323" y="191"/>
                              </a:lnTo>
                              <a:lnTo>
                                <a:pt x="327" y="190"/>
                              </a:lnTo>
                              <a:lnTo>
                                <a:pt x="330" y="188"/>
                              </a:lnTo>
                              <a:lnTo>
                                <a:pt x="333" y="187"/>
                              </a:lnTo>
                              <a:lnTo>
                                <a:pt x="336" y="184"/>
                              </a:lnTo>
                              <a:lnTo>
                                <a:pt x="339" y="182"/>
                              </a:lnTo>
                              <a:lnTo>
                                <a:pt x="343" y="180"/>
                              </a:lnTo>
                              <a:lnTo>
                                <a:pt x="346" y="177"/>
                              </a:lnTo>
                              <a:lnTo>
                                <a:pt x="388" y="177"/>
                              </a:lnTo>
                              <a:lnTo>
                                <a:pt x="388" y="161"/>
                              </a:lnTo>
                              <a:lnTo>
                                <a:pt x="314" y="161"/>
                              </a:lnTo>
                              <a:lnTo>
                                <a:pt x="308" y="158"/>
                              </a:lnTo>
                              <a:lnTo>
                                <a:pt x="299" y="146"/>
                              </a:lnTo>
                              <a:lnTo>
                                <a:pt x="297" y="136"/>
                              </a:lnTo>
                              <a:lnTo>
                                <a:pt x="297" y="109"/>
                              </a:lnTo>
                              <a:lnTo>
                                <a:pt x="300" y="99"/>
                              </a:lnTo>
                              <a:lnTo>
                                <a:pt x="310" y="85"/>
                              </a:lnTo>
                              <a:lnTo>
                                <a:pt x="318" y="81"/>
                              </a:lnTo>
                              <a:lnTo>
                                <a:pt x="388" y="81"/>
                              </a:lnTo>
                              <a:lnTo>
                                <a:pt x="388" y="59"/>
                              </a:lnTo>
                              <a:lnTo>
                                <a:pt x="345" y="59"/>
                              </a:lnTo>
                              <a:lnTo>
                                <a:pt x="340" y="56"/>
                              </a:lnTo>
                              <a:lnTo>
                                <a:pt x="334" y="54"/>
                              </a:lnTo>
                              <a:lnTo>
                                <a:pt x="324" y="50"/>
                              </a:lnTo>
                              <a:lnTo>
                                <a:pt x="318" y="50"/>
                              </a:lnTo>
                              <a:close/>
                              <a:moveTo>
                                <a:pt x="388" y="81"/>
                              </a:moveTo>
                              <a:lnTo>
                                <a:pt x="331" y="81"/>
                              </a:lnTo>
                              <a:lnTo>
                                <a:pt x="334" y="82"/>
                              </a:lnTo>
                              <a:lnTo>
                                <a:pt x="341" y="83"/>
                              </a:lnTo>
                              <a:lnTo>
                                <a:pt x="343" y="84"/>
                              </a:lnTo>
                              <a:lnTo>
                                <a:pt x="345" y="85"/>
                              </a:lnTo>
                              <a:lnTo>
                                <a:pt x="346" y="153"/>
                              </a:lnTo>
                              <a:lnTo>
                                <a:pt x="342" y="155"/>
                              </a:lnTo>
                              <a:lnTo>
                                <a:pt x="339" y="157"/>
                              </a:lnTo>
                              <a:lnTo>
                                <a:pt x="331" y="160"/>
                              </a:lnTo>
                              <a:lnTo>
                                <a:pt x="327" y="161"/>
                              </a:lnTo>
                              <a:lnTo>
                                <a:pt x="388" y="161"/>
                              </a:lnTo>
                              <a:lnTo>
                                <a:pt x="388" y="81"/>
                              </a:lnTo>
                              <a:close/>
                              <a:moveTo>
                                <a:pt x="388" y="53"/>
                              </a:moveTo>
                              <a:lnTo>
                                <a:pt x="347" y="53"/>
                              </a:lnTo>
                              <a:lnTo>
                                <a:pt x="345" y="59"/>
                              </a:lnTo>
                              <a:lnTo>
                                <a:pt x="388" y="59"/>
                              </a:lnTo>
                              <a:lnTo>
                                <a:pt x="388" y="53"/>
                              </a:lnTo>
                              <a:close/>
                              <a:moveTo>
                                <a:pt x="546" y="177"/>
                              </a:moveTo>
                              <a:lnTo>
                                <a:pt x="503" y="177"/>
                              </a:lnTo>
                              <a:lnTo>
                                <a:pt x="503" y="241"/>
                              </a:lnTo>
                              <a:lnTo>
                                <a:pt x="546" y="241"/>
                              </a:lnTo>
                              <a:lnTo>
                                <a:pt x="546" y="177"/>
                              </a:lnTo>
                              <a:close/>
                              <a:moveTo>
                                <a:pt x="476" y="50"/>
                              </a:moveTo>
                              <a:lnTo>
                                <a:pt x="461" y="50"/>
                              </a:lnTo>
                              <a:lnTo>
                                <a:pt x="454" y="51"/>
                              </a:lnTo>
                              <a:lnTo>
                                <a:pt x="440" y="58"/>
                              </a:lnTo>
                              <a:lnTo>
                                <a:pt x="434" y="63"/>
                              </a:lnTo>
                              <a:lnTo>
                                <a:pt x="423" y="75"/>
                              </a:lnTo>
                              <a:lnTo>
                                <a:pt x="419" y="83"/>
                              </a:lnTo>
                              <a:lnTo>
                                <a:pt x="416" y="92"/>
                              </a:lnTo>
                              <a:lnTo>
                                <a:pt x="413" y="101"/>
                              </a:lnTo>
                              <a:lnTo>
                                <a:pt x="411" y="111"/>
                              </a:lnTo>
                              <a:lnTo>
                                <a:pt x="411" y="123"/>
                              </a:lnTo>
                              <a:lnTo>
                                <a:pt x="412" y="138"/>
                              </a:lnTo>
                              <a:lnTo>
                                <a:pt x="415" y="152"/>
                              </a:lnTo>
                              <a:lnTo>
                                <a:pt x="419" y="164"/>
                              </a:lnTo>
                              <a:lnTo>
                                <a:pt x="425" y="175"/>
                              </a:lnTo>
                              <a:lnTo>
                                <a:pt x="432" y="183"/>
                              </a:lnTo>
                              <a:lnTo>
                                <a:pt x="441" y="190"/>
                              </a:lnTo>
                              <a:lnTo>
                                <a:pt x="451" y="193"/>
                              </a:lnTo>
                              <a:lnTo>
                                <a:pt x="462" y="194"/>
                              </a:lnTo>
                              <a:lnTo>
                                <a:pt x="467" y="194"/>
                              </a:lnTo>
                              <a:lnTo>
                                <a:pt x="471" y="194"/>
                              </a:lnTo>
                              <a:lnTo>
                                <a:pt x="474" y="193"/>
                              </a:lnTo>
                              <a:lnTo>
                                <a:pt x="478" y="193"/>
                              </a:lnTo>
                              <a:lnTo>
                                <a:pt x="481" y="191"/>
                              </a:lnTo>
                              <a:lnTo>
                                <a:pt x="485" y="190"/>
                              </a:lnTo>
                              <a:lnTo>
                                <a:pt x="488" y="188"/>
                              </a:lnTo>
                              <a:lnTo>
                                <a:pt x="491" y="187"/>
                              </a:lnTo>
                              <a:lnTo>
                                <a:pt x="494" y="184"/>
                              </a:lnTo>
                              <a:lnTo>
                                <a:pt x="497" y="182"/>
                              </a:lnTo>
                              <a:lnTo>
                                <a:pt x="500" y="180"/>
                              </a:lnTo>
                              <a:lnTo>
                                <a:pt x="503" y="177"/>
                              </a:lnTo>
                              <a:lnTo>
                                <a:pt x="546" y="177"/>
                              </a:lnTo>
                              <a:lnTo>
                                <a:pt x="546" y="161"/>
                              </a:lnTo>
                              <a:lnTo>
                                <a:pt x="472" y="161"/>
                              </a:lnTo>
                              <a:lnTo>
                                <a:pt x="465" y="158"/>
                              </a:lnTo>
                              <a:lnTo>
                                <a:pt x="457" y="146"/>
                              </a:lnTo>
                              <a:lnTo>
                                <a:pt x="455" y="136"/>
                              </a:lnTo>
                              <a:lnTo>
                                <a:pt x="455" y="109"/>
                              </a:lnTo>
                              <a:lnTo>
                                <a:pt x="458" y="99"/>
                              </a:lnTo>
                              <a:lnTo>
                                <a:pt x="468" y="85"/>
                              </a:lnTo>
                              <a:lnTo>
                                <a:pt x="476" y="81"/>
                              </a:lnTo>
                              <a:lnTo>
                                <a:pt x="546" y="81"/>
                              </a:lnTo>
                              <a:lnTo>
                                <a:pt x="546" y="59"/>
                              </a:lnTo>
                              <a:lnTo>
                                <a:pt x="503" y="59"/>
                              </a:lnTo>
                              <a:lnTo>
                                <a:pt x="498" y="56"/>
                              </a:lnTo>
                              <a:lnTo>
                                <a:pt x="492" y="54"/>
                              </a:lnTo>
                              <a:lnTo>
                                <a:pt x="482" y="50"/>
                              </a:lnTo>
                              <a:lnTo>
                                <a:pt x="476" y="50"/>
                              </a:lnTo>
                              <a:close/>
                              <a:moveTo>
                                <a:pt x="546" y="81"/>
                              </a:moveTo>
                              <a:lnTo>
                                <a:pt x="489" y="81"/>
                              </a:lnTo>
                              <a:lnTo>
                                <a:pt x="492" y="82"/>
                              </a:lnTo>
                              <a:lnTo>
                                <a:pt x="498" y="83"/>
                              </a:lnTo>
                              <a:lnTo>
                                <a:pt x="501" y="84"/>
                              </a:lnTo>
                              <a:lnTo>
                                <a:pt x="503" y="85"/>
                              </a:lnTo>
                              <a:lnTo>
                                <a:pt x="503" y="153"/>
                              </a:lnTo>
                              <a:lnTo>
                                <a:pt x="500" y="155"/>
                              </a:lnTo>
                              <a:lnTo>
                                <a:pt x="497" y="157"/>
                              </a:lnTo>
                              <a:lnTo>
                                <a:pt x="489" y="160"/>
                              </a:lnTo>
                              <a:lnTo>
                                <a:pt x="485" y="161"/>
                              </a:lnTo>
                              <a:lnTo>
                                <a:pt x="546" y="161"/>
                              </a:lnTo>
                              <a:lnTo>
                                <a:pt x="546" y="81"/>
                              </a:lnTo>
                              <a:close/>
                              <a:moveTo>
                                <a:pt x="546" y="53"/>
                              </a:moveTo>
                              <a:lnTo>
                                <a:pt x="505" y="53"/>
                              </a:lnTo>
                              <a:lnTo>
                                <a:pt x="503" y="59"/>
                              </a:lnTo>
                              <a:lnTo>
                                <a:pt x="546" y="59"/>
                              </a:lnTo>
                              <a:lnTo>
                                <a:pt x="546" y="53"/>
                              </a:lnTo>
                              <a:close/>
                              <a:moveTo>
                                <a:pt x="695" y="80"/>
                              </a:moveTo>
                              <a:lnTo>
                                <a:pt x="633" y="80"/>
                              </a:lnTo>
                              <a:lnTo>
                                <a:pt x="642" y="82"/>
                              </a:lnTo>
                              <a:lnTo>
                                <a:pt x="657" y="92"/>
                              </a:lnTo>
                              <a:lnTo>
                                <a:pt x="661" y="101"/>
                              </a:lnTo>
                              <a:lnTo>
                                <a:pt x="662" y="113"/>
                              </a:lnTo>
                              <a:lnTo>
                                <a:pt x="568" y="113"/>
                              </a:lnTo>
                              <a:lnTo>
                                <a:pt x="568" y="129"/>
                              </a:lnTo>
                              <a:lnTo>
                                <a:pt x="572" y="157"/>
                              </a:lnTo>
                              <a:lnTo>
                                <a:pt x="584" y="178"/>
                              </a:lnTo>
                              <a:lnTo>
                                <a:pt x="604" y="190"/>
                              </a:lnTo>
                              <a:lnTo>
                                <a:pt x="632" y="194"/>
                              </a:lnTo>
                              <a:lnTo>
                                <a:pt x="648" y="193"/>
                              </a:lnTo>
                              <a:lnTo>
                                <a:pt x="662" y="189"/>
                              </a:lnTo>
                              <a:lnTo>
                                <a:pt x="675" y="183"/>
                              </a:lnTo>
                              <a:lnTo>
                                <a:pt x="686" y="175"/>
                              </a:lnTo>
                              <a:lnTo>
                                <a:pt x="692" y="167"/>
                              </a:lnTo>
                              <a:lnTo>
                                <a:pt x="619" y="167"/>
                              </a:lnTo>
                              <a:lnTo>
                                <a:pt x="611" y="158"/>
                              </a:lnTo>
                              <a:lnTo>
                                <a:pt x="610" y="139"/>
                              </a:lnTo>
                              <a:lnTo>
                                <a:pt x="703" y="139"/>
                              </a:lnTo>
                              <a:lnTo>
                                <a:pt x="704" y="137"/>
                              </a:lnTo>
                              <a:lnTo>
                                <a:pt x="705" y="121"/>
                              </a:lnTo>
                              <a:lnTo>
                                <a:pt x="704" y="104"/>
                              </a:lnTo>
                              <a:lnTo>
                                <a:pt x="700" y="89"/>
                              </a:lnTo>
                              <a:lnTo>
                                <a:pt x="695" y="80"/>
                              </a:lnTo>
                              <a:close/>
                              <a:moveTo>
                                <a:pt x="703" y="139"/>
                              </a:moveTo>
                              <a:lnTo>
                                <a:pt x="662" y="139"/>
                              </a:lnTo>
                              <a:lnTo>
                                <a:pt x="661" y="158"/>
                              </a:lnTo>
                              <a:lnTo>
                                <a:pt x="652" y="167"/>
                              </a:lnTo>
                              <a:lnTo>
                                <a:pt x="692" y="167"/>
                              </a:lnTo>
                              <a:lnTo>
                                <a:pt x="694" y="164"/>
                              </a:lnTo>
                              <a:lnTo>
                                <a:pt x="700" y="151"/>
                              </a:lnTo>
                              <a:lnTo>
                                <a:pt x="703" y="139"/>
                              </a:lnTo>
                              <a:close/>
                              <a:moveTo>
                                <a:pt x="625" y="49"/>
                              </a:moveTo>
                              <a:lnTo>
                                <a:pt x="613" y="49"/>
                              </a:lnTo>
                              <a:lnTo>
                                <a:pt x="603" y="50"/>
                              </a:lnTo>
                              <a:lnTo>
                                <a:pt x="592" y="53"/>
                              </a:lnTo>
                              <a:lnTo>
                                <a:pt x="582" y="56"/>
                              </a:lnTo>
                              <a:lnTo>
                                <a:pt x="575" y="59"/>
                              </a:lnTo>
                              <a:lnTo>
                                <a:pt x="571" y="60"/>
                              </a:lnTo>
                              <a:lnTo>
                                <a:pt x="571" y="96"/>
                              </a:lnTo>
                              <a:lnTo>
                                <a:pt x="575" y="96"/>
                              </a:lnTo>
                              <a:lnTo>
                                <a:pt x="580" y="92"/>
                              </a:lnTo>
                              <a:lnTo>
                                <a:pt x="586" y="89"/>
                              </a:lnTo>
                              <a:lnTo>
                                <a:pt x="601" y="82"/>
                              </a:lnTo>
                              <a:lnTo>
                                <a:pt x="611" y="80"/>
                              </a:lnTo>
                              <a:lnTo>
                                <a:pt x="695" y="80"/>
                              </a:lnTo>
                              <a:lnTo>
                                <a:pt x="693" y="76"/>
                              </a:lnTo>
                              <a:lnTo>
                                <a:pt x="683" y="66"/>
                              </a:lnTo>
                              <a:lnTo>
                                <a:pt x="671" y="59"/>
                              </a:lnTo>
                              <a:lnTo>
                                <a:pt x="658" y="53"/>
                              </a:lnTo>
                              <a:lnTo>
                                <a:pt x="642" y="50"/>
                              </a:lnTo>
                              <a:lnTo>
                                <a:pt x="625" y="49"/>
                              </a:lnTo>
                              <a:close/>
                              <a:moveTo>
                                <a:pt x="773" y="83"/>
                              </a:moveTo>
                              <a:lnTo>
                                <a:pt x="730" y="83"/>
                              </a:lnTo>
                              <a:lnTo>
                                <a:pt x="730" y="164"/>
                              </a:lnTo>
                              <a:lnTo>
                                <a:pt x="734" y="175"/>
                              </a:lnTo>
                              <a:lnTo>
                                <a:pt x="750" y="190"/>
                              </a:lnTo>
                              <a:lnTo>
                                <a:pt x="763" y="193"/>
                              </a:lnTo>
                              <a:lnTo>
                                <a:pt x="788" y="193"/>
                              </a:lnTo>
                              <a:lnTo>
                                <a:pt x="795" y="193"/>
                              </a:lnTo>
                              <a:lnTo>
                                <a:pt x="805" y="192"/>
                              </a:lnTo>
                              <a:lnTo>
                                <a:pt x="810" y="191"/>
                              </a:lnTo>
                              <a:lnTo>
                                <a:pt x="815" y="189"/>
                              </a:lnTo>
                              <a:lnTo>
                                <a:pt x="815" y="164"/>
                              </a:lnTo>
                              <a:lnTo>
                                <a:pt x="789" y="164"/>
                              </a:lnTo>
                              <a:lnTo>
                                <a:pt x="784" y="163"/>
                              </a:lnTo>
                              <a:lnTo>
                                <a:pt x="779" y="159"/>
                              </a:lnTo>
                              <a:lnTo>
                                <a:pt x="777" y="157"/>
                              </a:lnTo>
                              <a:lnTo>
                                <a:pt x="775" y="154"/>
                              </a:lnTo>
                              <a:lnTo>
                                <a:pt x="774" y="151"/>
                              </a:lnTo>
                              <a:lnTo>
                                <a:pt x="774" y="148"/>
                              </a:lnTo>
                              <a:lnTo>
                                <a:pt x="773" y="141"/>
                              </a:lnTo>
                              <a:lnTo>
                                <a:pt x="773" y="83"/>
                              </a:lnTo>
                              <a:close/>
                              <a:moveTo>
                                <a:pt x="815" y="159"/>
                              </a:moveTo>
                              <a:lnTo>
                                <a:pt x="811" y="159"/>
                              </a:lnTo>
                              <a:lnTo>
                                <a:pt x="810" y="160"/>
                              </a:lnTo>
                              <a:lnTo>
                                <a:pt x="807" y="161"/>
                              </a:lnTo>
                              <a:lnTo>
                                <a:pt x="800" y="163"/>
                              </a:lnTo>
                              <a:lnTo>
                                <a:pt x="796" y="164"/>
                              </a:lnTo>
                              <a:lnTo>
                                <a:pt x="815" y="164"/>
                              </a:lnTo>
                              <a:lnTo>
                                <a:pt x="815" y="159"/>
                              </a:lnTo>
                              <a:close/>
                              <a:moveTo>
                                <a:pt x="815" y="53"/>
                              </a:moveTo>
                              <a:lnTo>
                                <a:pt x="714" y="53"/>
                              </a:lnTo>
                              <a:lnTo>
                                <a:pt x="714" y="83"/>
                              </a:lnTo>
                              <a:lnTo>
                                <a:pt x="815" y="83"/>
                              </a:lnTo>
                              <a:lnTo>
                                <a:pt x="815" y="53"/>
                              </a:lnTo>
                              <a:close/>
                              <a:moveTo>
                                <a:pt x="773" y="14"/>
                              </a:moveTo>
                              <a:lnTo>
                                <a:pt x="730" y="14"/>
                              </a:lnTo>
                              <a:lnTo>
                                <a:pt x="730" y="53"/>
                              </a:lnTo>
                              <a:lnTo>
                                <a:pt x="773" y="53"/>
                              </a:lnTo>
                              <a:lnTo>
                                <a:pt x="773" y="14"/>
                              </a:lnTo>
                              <a:close/>
                              <a:moveTo>
                                <a:pt x="883" y="8"/>
                              </a:moveTo>
                              <a:lnTo>
                                <a:pt x="834" y="8"/>
                              </a:lnTo>
                              <a:lnTo>
                                <a:pt x="839" y="138"/>
                              </a:lnTo>
                              <a:lnTo>
                                <a:pt x="878" y="138"/>
                              </a:lnTo>
                              <a:lnTo>
                                <a:pt x="883" y="8"/>
                              </a:lnTo>
                              <a:close/>
                              <a:moveTo>
                                <a:pt x="883" y="158"/>
                              </a:moveTo>
                              <a:lnTo>
                                <a:pt x="834" y="158"/>
                              </a:lnTo>
                              <a:lnTo>
                                <a:pt x="834" y="191"/>
                              </a:lnTo>
                              <a:lnTo>
                                <a:pt x="883" y="191"/>
                              </a:lnTo>
                              <a:lnTo>
                                <a:pt x="883" y="158"/>
                              </a:lnTo>
                              <a:close/>
                              <a:moveTo>
                                <a:pt x="969" y="8"/>
                              </a:moveTo>
                              <a:lnTo>
                                <a:pt x="920" y="8"/>
                              </a:lnTo>
                              <a:lnTo>
                                <a:pt x="925" y="138"/>
                              </a:lnTo>
                              <a:lnTo>
                                <a:pt x="964" y="138"/>
                              </a:lnTo>
                              <a:lnTo>
                                <a:pt x="969" y="8"/>
                              </a:lnTo>
                              <a:close/>
                              <a:moveTo>
                                <a:pt x="968" y="158"/>
                              </a:moveTo>
                              <a:lnTo>
                                <a:pt x="920" y="158"/>
                              </a:lnTo>
                              <a:lnTo>
                                <a:pt x="920" y="191"/>
                              </a:lnTo>
                              <a:lnTo>
                                <a:pt x="968" y="191"/>
                              </a:lnTo>
                              <a:lnTo>
                                <a:pt x="968" y="158"/>
                              </a:lnTo>
                              <a:close/>
                              <a:moveTo>
                                <a:pt x="1055" y="8"/>
                              </a:moveTo>
                              <a:lnTo>
                                <a:pt x="1006" y="8"/>
                              </a:lnTo>
                              <a:lnTo>
                                <a:pt x="1011" y="138"/>
                              </a:lnTo>
                              <a:lnTo>
                                <a:pt x="1050" y="138"/>
                              </a:lnTo>
                              <a:lnTo>
                                <a:pt x="1055" y="8"/>
                              </a:lnTo>
                              <a:close/>
                              <a:moveTo>
                                <a:pt x="1054" y="158"/>
                              </a:moveTo>
                              <a:lnTo>
                                <a:pt x="1006" y="158"/>
                              </a:lnTo>
                              <a:lnTo>
                                <a:pt x="1006" y="191"/>
                              </a:lnTo>
                              <a:lnTo>
                                <a:pt x="1054" y="191"/>
                              </a:lnTo>
                              <a:lnTo>
                                <a:pt x="1054" y="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5307C" id="Freeform 205" o:spid="_x0000_s1026" style="position:absolute;margin-left:98.3pt;margin-top:15pt;width:52.75pt;height:12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5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" path="m70,8l,8,,191r70,l82,190r22,-4l114,182r10,-6l132,170r7,-7l145,156r-99,l46,42r99,l140,36r-7,-7l124,23r-9,-7l104,12,82,9,70,8xm145,42r-88,l65,43r13,l85,45r14,8l106,60r8,17l116,87r,25l114,121r-8,17l101,144r-14,9l80,155r-14,1l57,156r88,l146,155r6,-10l157,135r3,-11l162,112r1,-12l162,87,160,75,157,64,153,54,147,44r-2,-2xm231,53r-43,l188,191r43,l231,53xm232,l186,r,34l232,34,232,xm388,177r-42,l346,241r42,l388,177xm318,50r-14,l296,51r-14,7l276,63,265,75r-4,8l258,92r-3,9l253,111r,12l254,138r3,14l261,164r6,11l275,183r8,7l293,193r11,1l310,194r4,l317,193r3,l323,191r4,-1l330,188r3,-1l336,184r3,-2l343,180r3,-3l388,177r,-16l314,161r-6,-3l299,146r-2,-10l297,109r3,-10l310,85r8,-4l388,81r,-22l345,59r-5,-3l334,54,324,50r-6,xm388,81r-57,l334,82r7,1l343,84r2,1l346,153r-4,2l339,157r-8,3l327,161r61,l388,81xm388,53r-41,l345,59r43,l388,53xm546,177r-43,l503,241r43,l546,177xm476,50r-15,l454,51r-14,7l434,63,423,75r-4,8l416,92r-3,9l411,111r,12l412,138r3,14l419,164r6,11l432,183r9,7l451,193r11,1l467,194r4,l474,193r4,l481,191r4,-1l488,188r3,-1l494,184r3,-2l500,180r3,-3l546,177r,-16l472,161r-7,-3l457,146r-2,-10l455,109r3,-10l468,85r8,-4l546,81r,-22l503,59r-5,-3l492,54,482,50r-6,xm546,81r-57,l492,82r6,1l501,84r2,1l503,153r-3,2l497,157r-8,3l485,161r61,l546,81xm546,53r-41,l503,59r43,l546,53xm695,80r-62,l642,82r15,10l661,101r1,12l568,113r,16l572,157r12,21l604,190r28,4l648,193r14,-4l675,183r11,-8l692,167r-73,l611,158r-1,-19l703,139r1,-2l705,121r-1,-17l700,89r-5,-9xm703,139r-41,l661,158r-9,9l692,167r2,-3l700,151r3,-12xm625,49r-12,l603,50r-11,3l582,56r-7,3l571,60r,36l575,96r5,-4l586,89r15,-7l611,80r84,l693,76,683,66,671,59,658,53,642,50,625,49xm773,83r-43,l730,164r4,11l750,190r13,3l788,193r7,l805,192r5,-1l815,189r,-25l789,164r-5,-1l779,159r-2,-2l775,154r-1,-3l774,148r-1,-7l773,83xm815,159r-4,l810,160r-3,1l800,163r-4,1l815,164r,-5xm815,53r-101,l714,83r101,l815,53xm773,14r-43,l730,53r43,l773,14xm883,8r-49,l839,138r39,l883,8xm883,158r-49,l834,191r49,l883,158xm969,8r-49,l925,138r39,l969,8xm968,158r-48,l920,191r48,l968,158xm1055,8r-49,l1011,138r39,l1055,8xm1054,158r-48,l1006,191r48,l1054,158xe" stroked="f">
                <v:path arrowok="t" o:connecttype="custom" o:connectlocs="66040,4565015;29210,4545965;73025,4457065;41275,4474210;73660,4502150;50800,4545330;99695,4532630;99695,4487545;119380,4568190;147320,4468495;246380,4559300;168275,4494530;161290,4534535;186055,4569460;205105,4568190;217805,4561205;189865,4539615;246380,4498340;201930,4478655;219075,4500880;246380,4549140;246380,4480560;302260,4478655;266065,4499610;263525,4543425;293370,4570095;307975,4567555;319405,4559300;288925,4533265;346710,4484370;346710,4498340;319405,4544060;346710,4498340;441325,4497705;360680,4518660;411480,4569460;387985,4547235;444500,4503420;439420,4552950;382905,4478655;365125,4507865;440055,4495165;490855,4499610;500380,4569460;501015,4551045;491490,4540885;512445,4549140;453390,4480560;463550,4480560;557530,4534535;560705,4547235;614680,4547235;638810,4451985;638810,4568190" o:connectangles="0,0,0,0,0,0,0,0,0,0,0,0,0,0,0,0,0,0,0,0,0,0,0,0,0,0,0,0,0,0,0,0,0,0,0,0,0,0,0,0,0,0,0,0,0,0,0,0,0,0,0,0,0,0"/>
              </v:shape>
            </w:pict>
          </mc:Fallback>
        </mc:AlternateContent>
      </w:r>
      <w:r w:rsidRPr="00400D37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153670</wp:posOffset>
                </wp:positionV>
                <wp:extent cx="2884170" cy="226060"/>
                <wp:effectExtent l="1905" t="8890" r="0" b="3175"/>
                <wp:wrapNone/>
                <wp:docPr id="204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4170" cy="226060"/>
                        </a:xfrm>
                        <a:custGeom>
                          <a:avLst/>
                          <a:gdLst>
                            <a:gd name="T0" fmla="+- 0 5235 693"/>
                            <a:gd name="T1" fmla="*/ T0 w 4542"/>
                            <a:gd name="T2" fmla="+- 0 6946 6946"/>
                            <a:gd name="T3" fmla="*/ 6946 h 356"/>
                            <a:gd name="T4" fmla="+- 0 889 693"/>
                            <a:gd name="T5" fmla="*/ T4 w 4542"/>
                            <a:gd name="T6" fmla="+- 0 6946 6946"/>
                            <a:gd name="T7" fmla="*/ 6946 h 356"/>
                            <a:gd name="T8" fmla="+- 0 813 693"/>
                            <a:gd name="T9" fmla="*/ T8 w 4542"/>
                            <a:gd name="T10" fmla="+- 0 6958 6946"/>
                            <a:gd name="T11" fmla="*/ 6958 h 356"/>
                            <a:gd name="T12" fmla="+- 0 751 693"/>
                            <a:gd name="T13" fmla="*/ T12 w 4542"/>
                            <a:gd name="T14" fmla="+- 0 6990 6946"/>
                            <a:gd name="T15" fmla="*/ 6990 h 356"/>
                            <a:gd name="T16" fmla="+- 0 709 693"/>
                            <a:gd name="T17" fmla="*/ T16 w 4542"/>
                            <a:gd name="T18" fmla="+- 0 7038 6946"/>
                            <a:gd name="T19" fmla="*/ 7038 h 356"/>
                            <a:gd name="T20" fmla="+- 0 693 693"/>
                            <a:gd name="T21" fmla="*/ T20 w 4542"/>
                            <a:gd name="T22" fmla="+- 0 7097 6946"/>
                            <a:gd name="T23" fmla="*/ 7097 h 356"/>
                            <a:gd name="T24" fmla="+- 0 693 693"/>
                            <a:gd name="T25" fmla="*/ T24 w 4542"/>
                            <a:gd name="T26" fmla="+- 0 7301 6946"/>
                            <a:gd name="T27" fmla="*/ 7301 h 356"/>
                            <a:gd name="T28" fmla="+- 0 5039 693"/>
                            <a:gd name="T29" fmla="*/ T28 w 4542"/>
                            <a:gd name="T30" fmla="+- 0 7301 6946"/>
                            <a:gd name="T31" fmla="*/ 7301 h 356"/>
                            <a:gd name="T32" fmla="+- 0 5115 693"/>
                            <a:gd name="T33" fmla="*/ T32 w 4542"/>
                            <a:gd name="T34" fmla="+- 0 7289 6946"/>
                            <a:gd name="T35" fmla="*/ 7289 h 356"/>
                            <a:gd name="T36" fmla="+- 0 5177 693"/>
                            <a:gd name="T37" fmla="*/ T36 w 4542"/>
                            <a:gd name="T38" fmla="+- 0 7257 6946"/>
                            <a:gd name="T39" fmla="*/ 7257 h 356"/>
                            <a:gd name="T40" fmla="+- 0 5220 693"/>
                            <a:gd name="T41" fmla="*/ T40 w 4542"/>
                            <a:gd name="T42" fmla="+- 0 7209 6946"/>
                            <a:gd name="T43" fmla="*/ 7209 h 356"/>
                            <a:gd name="T44" fmla="+- 0 5235 693"/>
                            <a:gd name="T45" fmla="*/ T44 w 4542"/>
                            <a:gd name="T46" fmla="+- 0 7150 6946"/>
                            <a:gd name="T47" fmla="*/ 7150 h 356"/>
                            <a:gd name="T48" fmla="+- 0 5235 693"/>
                            <a:gd name="T49" fmla="*/ T48 w 4542"/>
                            <a:gd name="T50" fmla="+- 0 6946 6946"/>
                            <a:gd name="T51" fmla="*/ 6946 h 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542" h="356">
                              <a:moveTo>
                                <a:pt x="4542" y="0"/>
                              </a:moveTo>
                              <a:lnTo>
                                <a:pt x="196" y="0"/>
                              </a:lnTo>
                              <a:lnTo>
                                <a:pt x="120" y="12"/>
                              </a:lnTo>
                              <a:lnTo>
                                <a:pt x="58" y="44"/>
                              </a:lnTo>
                              <a:lnTo>
                                <a:pt x="16" y="92"/>
                              </a:lnTo>
                              <a:lnTo>
                                <a:pt x="0" y="151"/>
                              </a:lnTo>
                              <a:lnTo>
                                <a:pt x="0" y="355"/>
                              </a:lnTo>
                              <a:lnTo>
                                <a:pt x="4346" y="355"/>
                              </a:lnTo>
                              <a:lnTo>
                                <a:pt x="4422" y="343"/>
                              </a:lnTo>
                              <a:lnTo>
                                <a:pt x="4484" y="311"/>
                              </a:lnTo>
                              <a:lnTo>
                                <a:pt x="4527" y="263"/>
                              </a:lnTo>
                              <a:lnTo>
                                <a:pt x="4542" y="204"/>
                              </a:lnTo>
                              <a:lnTo>
                                <a:pt x="4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2B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C75DA" id="Freeform 204" o:spid="_x0000_s1026" style="position:absolute;margin-left:10.65pt;margin-top:12.1pt;width:227.1pt;height:17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42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" path="m4542,l196,,120,12,58,44,16,92,,151,,355r4346,l4422,343r62,-32l4527,263r15,-59l4542,xe" fillcolor="#dd2b1c" stroked="f">
                <v:path arrowok="t" o:connecttype="custom" o:connectlocs="2884170,4410710;124460,4410710;76200,4418330;36830,4438650;10160,4469130;0,4506595;0,4636135;2759710,4636135;2807970,4628515;2847340,4608195;2874645,4577715;2884170,4540250;2884170,4410710" o:connectangles="0,0,0,0,0,0,0,0,0,0,0,0,0"/>
              </v:shape>
            </w:pict>
          </mc:Fallback>
        </mc:AlternateContent>
      </w:r>
    </w:p>
    <w:p w:rsidR="00896CF4" w:rsidRPr="00400D37" w:rsidRDefault="000000ED" w:rsidP="000000ED">
      <w:pPr>
        <w:pStyle w:val="BodyText"/>
        <w:tabs>
          <w:tab w:val="left" w:pos="2505"/>
        </w:tabs>
        <w:spacing w:before="6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96CF4" w:rsidRPr="00400D37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color w:val="151616"/>
          <w:w w:val="95"/>
          <w:sz w:val="24"/>
          <w:szCs w:val="24"/>
        </w:rPr>
        <w:t>Şaxtalı hava şəraitində sayğac və giriş-çıxış xətlərində</w:t>
      </w:r>
      <w:r w:rsidRPr="00400D37">
        <w:rPr>
          <w:rFonts w:ascii="Arial" w:hAnsi="Arial" w:cs="Arial"/>
          <w:color w:val="151616"/>
          <w:spacing w:val="-40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donmaya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qarşı mühafizə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tədbirləri görülməlidir.</w:t>
      </w:r>
    </w:p>
    <w:p w:rsidR="00896CF4" w:rsidRPr="00400D37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before="1"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b/>
          <w:color w:val="151616"/>
          <w:w w:val="95"/>
          <w:sz w:val="24"/>
          <w:szCs w:val="24"/>
        </w:rPr>
        <w:t>Smart-kart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ı əymək, əzmək və zədələmək olmaz, maqnit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sahəsindən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uzaq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saxlamaq,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maye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və oddan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qorumaq</w:t>
      </w:r>
      <w:r w:rsidRPr="00400D37">
        <w:rPr>
          <w:rFonts w:ascii="Arial" w:hAnsi="Arial" w:cs="Arial"/>
          <w:color w:val="151616"/>
          <w:spacing w:val="-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lazımdır;</w:t>
      </w:r>
    </w:p>
    <w:p w:rsidR="00896CF4" w:rsidRPr="00400D37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before="2"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b/>
          <w:color w:val="151616"/>
          <w:w w:val="95"/>
          <w:sz w:val="24"/>
          <w:szCs w:val="24"/>
        </w:rPr>
        <w:t>Smart-kart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ı sayğaca şəkildə göstərildiyi kimi daxil etmək</w:t>
      </w:r>
      <w:r w:rsidR="000000ED">
        <w:rPr>
          <w:rFonts w:ascii="Arial" w:hAnsi="Arial" w:cs="Arial"/>
          <w:color w:val="151616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və</w:t>
      </w:r>
      <w:r w:rsidRPr="00400D37">
        <w:rPr>
          <w:rFonts w:ascii="Arial" w:hAnsi="Arial" w:cs="Arial"/>
          <w:color w:val="151616"/>
          <w:spacing w:val="-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ya</w:t>
      </w:r>
      <w:r w:rsidRPr="00400D37">
        <w:rPr>
          <w:rFonts w:ascii="Arial" w:hAnsi="Arial" w:cs="Arial"/>
          <w:color w:val="151616"/>
          <w:spacing w:val="-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yaxınlaşdırmaq</w:t>
      </w:r>
      <w:r w:rsidRPr="00400D37">
        <w:rPr>
          <w:rFonts w:ascii="Arial" w:hAnsi="Arial" w:cs="Arial"/>
          <w:color w:val="151616"/>
          <w:spacing w:val="-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lazımdır;</w:t>
      </w:r>
    </w:p>
    <w:p w:rsidR="00896CF4" w:rsidRPr="00400D37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color w:val="151616"/>
          <w:w w:val="95"/>
          <w:sz w:val="24"/>
          <w:szCs w:val="24"/>
        </w:rPr>
        <w:t>Əməliyyat bitmədən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b/>
          <w:color w:val="151616"/>
          <w:w w:val="95"/>
          <w:sz w:val="24"/>
          <w:szCs w:val="24"/>
        </w:rPr>
        <w:t>smart-kart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ı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çıxarmaq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olmaz;</w:t>
      </w:r>
    </w:p>
    <w:p w:rsidR="00896CF4" w:rsidRPr="00400D37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b/>
          <w:color w:val="151616"/>
          <w:w w:val="95"/>
          <w:sz w:val="24"/>
          <w:szCs w:val="24"/>
        </w:rPr>
        <w:t>Smart-kart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ı sayğacda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taxılı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vəziyyətdə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saxlamaq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olmaz;</w:t>
      </w:r>
    </w:p>
    <w:p w:rsidR="00E428BE" w:rsidRPr="00E428BE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before="2"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color w:val="151616"/>
          <w:w w:val="95"/>
          <w:sz w:val="24"/>
          <w:szCs w:val="24"/>
        </w:rPr>
        <w:t xml:space="preserve">İstehlakçının təqsirindən </w:t>
      </w:r>
      <w:r w:rsidRPr="00400D37">
        <w:rPr>
          <w:rFonts w:ascii="Arial" w:hAnsi="Arial" w:cs="Arial"/>
          <w:b/>
          <w:color w:val="151616"/>
          <w:w w:val="95"/>
          <w:sz w:val="24"/>
          <w:szCs w:val="24"/>
        </w:rPr>
        <w:t xml:space="preserve">smart-kart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yararsız hala düşərsə</w:t>
      </w:r>
      <w:r w:rsidRPr="00400D37">
        <w:rPr>
          <w:rFonts w:ascii="Arial" w:hAnsi="Arial" w:cs="Arial"/>
          <w:color w:val="151616"/>
          <w:spacing w:val="-40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 xml:space="preserve">və ya itirilərsə, yeni </w:t>
      </w:r>
      <w:r w:rsidRPr="00400D37">
        <w:rPr>
          <w:rFonts w:ascii="Arial" w:hAnsi="Arial" w:cs="Arial"/>
          <w:b/>
          <w:color w:val="151616"/>
          <w:sz w:val="24"/>
          <w:szCs w:val="24"/>
        </w:rPr>
        <w:t>smart-kart</w:t>
      </w:r>
      <w:r w:rsidRPr="00400D37">
        <w:rPr>
          <w:rFonts w:ascii="Arial" w:hAnsi="Arial" w:cs="Arial"/>
          <w:color w:val="151616"/>
          <w:sz w:val="24"/>
          <w:szCs w:val="24"/>
        </w:rPr>
        <w:t>ın dəyəri istehlakçı</w:t>
      </w:r>
      <w:r w:rsidRPr="00400D37">
        <w:rPr>
          <w:rFonts w:ascii="Arial" w:hAnsi="Arial" w:cs="Arial"/>
          <w:color w:val="151616"/>
          <w:spacing w:val="1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tərəfindən</w:t>
      </w:r>
      <w:r w:rsidRPr="00400D37">
        <w:rPr>
          <w:rFonts w:ascii="Arial" w:hAnsi="Arial" w:cs="Arial"/>
          <w:color w:val="151616"/>
          <w:spacing w:val="-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ödənilməlidir;</w:t>
      </w:r>
    </w:p>
    <w:p w:rsidR="00896CF4" w:rsidRPr="00400D37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b/>
          <w:color w:val="151616"/>
          <w:w w:val="95"/>
          <w:sz w:val="24"/>
          <w:szCs w:val="24"/>
        </w:rPr>
        <w:t>Smart-kart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ınızı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köşklərdə</w:t>
      </w:r>
      <w:r w:rsidRPr="00400D37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w w:val="95"/>
          <w:sz w:val="24"/>
          <w:szCs w:val="24"/>
        </w:rPr>
        <w:t>unutmayın.</w:t>
      </w:r>
    </w:p>
    <w:p w:rsidR="00896CF4" w:rsidRPr="00E428BE" w:rsidRDefault="00896CF4" w:rsidP="00E428BE">
      <w:pPr>
        <w:pStyle w:val="ListParagraph"/>
        <w:numPr>
          <w:ilvl w:val="0"/>
          <w:numId w:val="1"/>
        </w:numPr>
        <w:tabs>
          <w:tab w:val="left" w:pos="284"/>
        </w:tabs>
        <w:spacing w:before="1" w:line="360" w:lineRule="auto"/>
        <w:ind w:left="0" w:right="50" w:firstLine="0"/>
        <w:jc w:val="both"/>
        <w:rPr>
          <w:rFonts w:ascii="Arial" w:hAnsi="Arial" w:cs="Arial"/>
          <w:sz w:val="24"/>
          <w:szCs w:val="24"/>
        </w:rPr>
      </w:pPr>
      <w:r w:rsidRPr="00400D37">
        <w:rPr>
          <w:rFonts w:ascii="Arial" w:hAnsi="Arial" w:cs="Arial"/>
          <w:color w:val="151616"/>
          <w:w w:val="95"/>
          <w:sz w:val="24"/>
          <w:szCs w:val="24"/>
        </w:rPr>
        <w:t>Sayğacda balans qurtardığı halda ehtiyat kreditdən</w:t>
      </w:r>
      <w:r w:rsidRPr="00400D37">
        <w:rPr>
          <w:rFonts w:ascii="Arial" w:hAnsi="Arial" w:cs="Arial"/>
          <w:color w:val="151616"/>
          <w:spacing w:val="-40"/>
          <w:w w:val="95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isti</w:t>
      </w:r>
      <w:r w:rsidR="001945EA">
        <w:rPr>
          <w:rFonts w:ascii="Arial" w:hAnsi="Arial" w:cs="Arial"/>
          <w:color w:val="151616"/>
          <w:sz w:val="24"/>
          <w:szCs w:val="24"/>
        </w:rPr>
        <w:t xml:space="preserve">fadə edə bilərsiniz. Bunun üçün </w:t>
      </w:r>
      <w:r w:rsidRPr="00400D37">
        <w:rPr>
          <w:rFonts w:ascii="Arial" w:hAnsi="Arial" w:cs="Arial"/>
          <w:color w:val="151616"/>
          <w:sz w:val="24"/>
          <w:szCs w:val="24"/>
        </w:rPr>
        <w:t>kartı sayğaca</w:t>
      </w:r>
      <w:r w:rsidRPr="00400D37">
        <w:rPr>
          <w:rFonts w:ascii="Arial" w:hAnsi="Arial" w:cs="Arial"/>
          <w:color w:val="151616"/>
          <w:spacing w:val="1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yerləşdirib</w:t>
      </w:r>
      <w:r w:rsidRPr="00400D37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müvafiq</w:t>
      </w:r>
      <w:r w:rsidRPr="00400D37">
        <w:rPr>
          <w:rFonts w:ascii="Arial" w:hAnsi="Arial" w:cs="Arial"/>
          <w:color w:val="151616"/>
          <w:spacing w:val="-9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qayda</w:t>
      </w:r>
      <w:r w:rsidRPr="00400D37">
        <w:rPr>
          <w:rFonts w:ascii="Arial" w:hAnsi="Arial" w:cs="Arial"/>
          <w:color w:val="151616"/>
          <w:spacing w:val="-9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ilə</w:t>
      </w:r>
      <w:r w:rsidRPr="00400D37">
        <w:rPr>
          <w:rFonts w:ascii="Arial" w:hAnsi="Arial" w:cs="Arial"/>
          <w:color w:val="151616"/>
          <w:spacing w:val="-9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yükləmə</w:t>
      </w:r>
      <w:r w:rsidRPr="00400D37">
        <w:rPr>
          <w:rFonts w:ascii="Arial" w:hAnsi="Arial" w:cs="Arial"/>
          <w:color w:val="151616"/>
          <w:spacing w:val="-9"/>
          <w:sz w:val="24"/>
          <w:szCs w:val="24"/>
        </w:rPr>
        <w:t xml:space="preserve"> </w:t>
      </w:r>
      <w:r w:rsidRPr="00400D37">
        <w:rPr>
          <w:rFonts w:ascii="Arial" w:hAnsi="Arial" w:cs="Arial"/>
          <w:color w:val="151616"/>
          <w:sz w:val="24"/>
          <w:szCs w:val="24"/>
        </w:rPr>
        <w:t>aparın.</w:t>
      </w:r>
    </w:p>
    <w:p w:rsidR="00E428BE" w:rsidRPr="00E428BE" w:rsidRDefault="00E428BE" w:rsidP="00E428BE">
      <w:pPr>
        <w:pStyle w:val="ListParagraph"/>
        <w:numPr>
          <w:ilvl w:val="0"/>
          <w:numId w:val="1"/>
        </w:numPr>
        <w:tabs>
          <w:tab w:val="left" w:pos="284"/>
        </w:tabs>
        <w:spacing w:before="3" w:line="360" w:lineRule="auto"/>
        <w:ind w:left="0" w:right="50" w:firstLine="0"/>
        <w:jc w:val="both"/>
        <w:rPr>
          <w:rFonts w:ascii="Arial" w:hAnsi="Arial" w:cs="Arial"/>
          <w:b/>
          <w:sz w:val="36"/>
          <w:szCs w:val="24"/>
        </w:rPr>
      </w:pPr>
      <w:r w:rsidRPr="00E428BE">
        <w:rPr>
          <w:rFonts w:ascii="Arial" w:hAnsi="Arial" w:cs="Arial"/>
          <w:color w:val="151616"/>
          <w:w w:val="95"/>
          <w:sz w:val="24"/>
          <w:szCs w:val="24"/>
        </w:rPr>
        <w:t>K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>öşklərdə ödəmə aparılan zaman yaranan hər</w:t>
      </w:r>
      <w:r w:rsidR="00896CF4" w:rsidRPr="00E428BE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>hansı bir texniki</w:t>
      </w:r>
      <w:r w:rsidR="00896CF4" w:rsidRPr="00E428BE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>xəta və ya</w:t>
      </w:r>
      <w:r w:rsidR="00896CF4" w:rsidRPr="00E428BE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>kartın əməliyyat bitmədən</w:t>
      </w:r>
      <w:r w:rsidR="00896CF4" w:rsidRPr="00E428BE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>köşkdən çıxarılması</w:t>
      </w:r>
      <w:r w:rsidR="00896CF4" w:rsidRPr="00E428BE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>səbəbi</w:t>
      </w:r>
      <w:r w:rsidR="00896CF4" w:rsidRPr="00E428BE">
        <w:rPr>
          <w:rFonts w:ascii="Arial" w:hAnsi="Arial" w:cs="Arial"/>
          <w:color w:val="151616"/>
          <w:spacing w:val="1"/>
          <w:w w:val="95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 xml:space="preserve">ilə ödənilən məbləğ </w:t>
      </w:r>
      <w:r w:rsidR="00896CF4" w:rsidRPr="00E428BE">
        <w:rPr>
          <w:rFonts w:ascii="Arial" w:hAnsi="Arial" w:cs="Arial"/>
          <w:b/>
          <w:color w:val="151616"/>
          <w:w w:val="95"/>
          <w:sz w:val="24"/>
          <w:szCs w:val="24"/>
        </w:rPr>
        <w:t>smart-kart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 xml:space="preserve">a yazılmasa, </w:t>
      </w:r>
      <w:r w:rsidR="00896CF4" w:rsidRPr="00E428BE">
        <w:rPr>
          <w:rFonts w:ascii="Arial" w:hAnsi="Arial" w:cs="Arial"/>
          <w:b/>
          <w:color w:val="151616"/>
          <w:w w:val="95"/>
          <w:sz w:val="24"/>
          <w:szCs w:val="24"/>
        </w:rPr>
        <w:t>smart-kart</w:t>
      </w:r>
      <w:r w:rsidR="00896CF4" w:rsidRPr="00E428BE">
        <w:rPr>
          <w:rFonts w:ascii="Arial" w:hAnsi="Arial" w:cs="Arial"/>
          <w:color w:val="151616"/>
          <w:w w:val="95"/>
          <w:sz w:val="24"/>
          <w:szCs w:val="24"/>
        </w:rPr>
        <w:t>ı yenidən</w:t>
      </w:r>
      <w:r w:rsidR="00896CF4" w:rsidRPr="00E428BE">
        <w:rPr>
          <w:rFonts w:ascii="Arial" w:hAnsi="Arial" w:cs="Arial"/>
          <w:color w:val="151616"/>
          <w:spacing w:val="-40"/>
          <w:w w:val="95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sz w:val="24"/>
          <w:szCs w:val="24"/>
        </w:rPr>
        <w:t>köşkə</w:t>
      </w:r>
      <w:r w:rsidR="00896CF4" w:rsidRPr="00E428BE">
        <w:rPr>
          <w:rFonts w:ascii="Arial" w:hAnsi="Arial" w:cs="Arial"/>
          <w:color w:val="151616"/>
          <w:spacing w:val="-11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sz w:val="24"/>
          <w:szCs w:val="24"/>
        </w:rPr>
        <w:t>daxil</w:t>
      </w:r>
      <w:r w:rsidR="00896CF4" w:rsidRPr="00E428BE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sz w:val="24"/>
          <w:szCs w:val="24"/>
        </w:rPr>
        <w:t>etməklə</w:t>
      </w:r>
      <w:r w:rsidR="00896CF4" w:rsidRPr="00E428BE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sz w:val="24"/>
          <w:szCs w:val="24"/>
        </w:rPr>
        <w:t>balansı</w:t>
      </w:r>
      <w:r w:rsidR="00896CF4" w:rsidRPr="00E428BE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sz w:val="24"/>
          <w:szCs w:val="24"/>
        </w:rPr>
        <w:t>bərpa</w:t>
      </w:r>
      <w:r w:rsidR="00896CF4" w:rsidRPr="00E428BE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sz w:val="24"/>
          <w:szCs w:val="24"/>
        </w:rPr>
        <w:t>etmək</w:t>
      </w:r>
      <w:r w:rsidR="00896CF4" w:rsidRPr="00E428BE">
        <w:rPr>
          <w:rFonts w:ascii="Arial" w:hAnsi="Arial" w:cs="Arial"/>
          <w:color w:val="151616"/>
          <w:spacing w:val="-10"/>
          <w:sz w:val="24"/>
          <w:szCs w:val="24"/>
        </w:rPr>
        <w:t xml:space="preserve"> </w:t>
      </w:r>
      <w:r w:rsidR="00896CF4" w:rsidRPr="00E428BE">
        <w:rPr>
          <w:rFonts w:ascii="Arial" w:hAnsi="Arial" w:cs="Arial"/>
          <w:color w:val="151616"/>
          <w:sz w:val="24"/>
          <w:szCs w:val="24"/>
        </w:rPr>
        <w:t>mümkündür.</w:t>
      </w:r>
    </w:p>
    <w:p w:rsidR="00E428BE" w:rsidRDefault="00E428BE" w:rsidP="00E428BE">
      <w:pPr>
        <w:pStyle w:val="ListParagraph"/>
        <w:tabs>
          <w:tab w:val="left" w:pos="284"/>
        </w:tabs>
        <w:spacing w:before="3" w:line="360" w:lineRule="auto"/>
        <w:ind w:left="0" w:right="50"/>
        <w:jc w:val="center"/>
        <w:rPr>
          <w:rFonts w:ascii="Arial" w:hAnsi="Arial" w:cs="Arial"/>
          <w:b/>
          <w:color w:val="DD2B1C"/>
          <w:w w:val="90"/>
          <w:sz w:val="36"/>
          <w:szCs w:val="24"/>
        </w:rPr>
      </w:pPr>
    </w:p>
    <w:p w:rsidR="00896CF4" w:rsidRPr="009D1FB1" w:rsidRDefault="00896CF4" w:rsidP="00E428BE">
      <w:pPr>
        <w:pStyle w:val="ListParagraph"/>
        <w:tabs>
          <w:tab w:val="left" w:pos="284"/>
        </w:tabs>
        <w:spacing w:before="3" w:line="360" w:lineRule="auto"/>
        <w:ind w:left="0" w:right="50"/>
        <w:jc w:val="center"/>
        <w:rPr>
          <w:rFonts w:ascii="Arial" w:hAnsi="Arial" w:cs="Arial"/>
          <w:b/>
          <w:color w:val="000000" w:themeColor="text1"/>
          <w:sz w:val="36"/>
          <w:szCs w:val="24"/>
        </w:rPr>
      </w:pPr>
      <w:r w:rsidRPr="009D1FB1">
        <w:rPr>
          <w:rFonts w:ascii="Arial" w:hAnsi="Arial" w:cs="Arial"/>
          <w:b/>
          <w:color w:val="000000" w:themeColor="text1"/>
          <w:w w:val="90"/>
          <w:sz w:val="36"/>
          <w:szCs w:val="24"/>
        </w:rPr>
        <w:lastRenderedPageBreak/>
        <w:t>Hörmətli</w:t>
      </w:r>
      <w:r w:rsidRPr="009D1FB1">
        <w:rPr>
          <w:rFonts w:ascii="Arial" w:hAnsi="Arial" w:cs="Arial"/>
          <w:b/>
          <w:color w:val="000000" w:themeColor="text1"/>
          <w:spacing w:val="16"/>
          <w:w w:val="90"/>
          <w:sz w:val="36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36"/>
          <w:szCs w:val="24"/>
        </w:rPr>
        <w:t>abonent!</w:t>
      </w:r>
    </w:p>
    <w:p w:rsidR="00E428BE" w:rsidRPr="009D1FB1" w:rsidRDefault="00E428BE" w:rsidP="00B546D2">
      <w:pPr>
        <w:spacing w:before="3" w:line="360" w:lineRule="auto"/>
        <w:ind w:left="723" w:right="546" w:firstLine="717"/>
        <w:jc w:val="both"/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</w:pPr>
    </w:p>
    <w:p w:rsidR="00896CF4" w:rsidRPr="009D1FB1" w:rsidRDefault="00896CF4" w:rsidP="00B546D2">
      <w:pPr>
        <w:spacing w:before="3" w:line="360" w:lineRule="auto"/>
        <w:ind w:left="723" w:right="546" w:firstLine="717"/>
        <w:jc w:val="both"/>
        <w:rPr>
          <w:rFonts w:ascii="Arial" w:hAnsi="Arial" w:cs="Arial"/>
          <w:b/>
          <w:color w:val="000000" w:themeColor="text1"/>
          <w:sz w:val="24"/>
          <w:szCs w:val="24"/>
          <w:lang w:val="az"/>
        </w:rPr>
      </w:pP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Smart-kart</w:t>
      </w:r>
      <w:r w:rsidRPr="009D1FB1">
        <w:rPr>
          <w:rFonts w:ascii="Arial" w:hAnsi="Arial" w:cs="Arial"/>
          <w:b/>
          <w:color w:val="000000" w:themeColor="text1"/>
          <w:spacing w:val="6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yükləmələri</w:t>
      </w:r>
      <w:r w:rsidRPr="009D1FB1">
        <w:rPr>
          <w:rFonts w:ascii="Arial" w:hAnsi="Arial" w:cs="Arial"/>
          <w:b/>
          <w:color w:val="000000" w:themeColor="text1"/>
          <w:spacing w:val="6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zamanı</w:t>
      </w:r>
      <w:r w:rsidRPr="009D1FB1">
        <w:rPr>
          <w:rFonts w:ascii="Arial" w:hAnsi="Arial" w:cs="Arial"/>
          <w:b/>
          <w:color w:val="000000" w:themeColor="text1"/>
          <w:spacing w:val="6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yaranan</w:t>
      </w:r>
      <w:r w:rsidRPr="009D1FB1">
        <w:rPr>
          <w:rFonts w:ascii="Arial" w:hAnsi="Arial" w:cs="Arial"/>
          <w:b/>
          <w:color w:val="000000" w:themeColor="text1"/>
          <w:spacing w:val="-49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texniki</w:t>
      </w:r>
      <w:r w:rsidRPr="009D1FB1">
        <w:rPr>
          <w:rFonts w:ascii="Arial" w:hAnsi="Arial" w:cs="Arial"/>
          <w:b/>
          <w:color w:val="000000" w:themeColor="text1"/>
          <w:spacing w:val="3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problemlərlə</w:t>
      </w:r>
      <w:r w:rsidRPr="009D1FB1">
        <w:rPr>
          <w:rFonts w:ascii="Arial" w:hAnsi="Arial" w:cs="Arial"/>
          <w:b/>
          <w:color w:val="000000" w:themeColor="text1"/>
          <w:spacing w:val="4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əlaqədar</w:t>
      </w:r>
      <w:r w:rsidRPr="009D1FB1">
        <w:rPr>
          <w:rFonts w:ascii="Arial" w:hAnsi="Arial" w:cs="Arial"/>
          <w:b/>
          <w:color w:val="000000" w:themeColor="text1"/>
          <w:spacing w:val="5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aşağıda</w:t>
      </w:r>
      <w:r w:rsidRPr="009D1FB1">
        <w:rPr>
          <w:rFonts w:ascii="Arial" w:hAnsi="Arial" w:cs="Arial"/>
          <w:b/>
          <w:color w:val="000000" w:themeColor="text1"/>
          <w:spacing w:val="1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göstərilən</w:t>
      </w:r>
      <w:r w:rsidRPr="009D1FB1">
        <w:rPr>
          <w:rFonts w:ascii="Arial" w:hAnsi="Arial" w:cs="Arial"/>
          <w:b/>
          <w:color w:val="000000" w:themeColor="text1"/>
          <w:spacing w:val="12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müvafiq</w:t>
      </w:r>
      <w:r w:rsidRPr="009D1FB1">
        <w:rPr>
          <w:rFonts w:ascii="Arial" w:hAnsi="Arial" w:cs="Arial"/>
          <w:b/>
          <w:color w:val="000000" w:themeColor="text1"/>
          <w:spacing w:val="4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şirkətlərə</w:t>
      </w:r>
      <w:r w:rsidRPr="009D1FB1">
        <w:rPr>
          <w:rFonts w:ascii="Arial" w:hAnsi="Arial" w:cs="Arial"/>
          <w:b/>
          <w:color w:val="000000" w:themeColor="text1"/>
          <w:spacing w:val="5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  <w:lang w:val="az"/>
        </w:rPr>
        <w:t>müraciət</w:t>
      </w:r>
      <w:r w:rsidRPr="009D1FB1">
        <w:rPr>
          <w:rFonts w:ascii="Arial" w:hAnsi="Arial" w:cs="Arial"/>
          <w:b/>
          <w:color w:val="000000" w:themeColor="text1"/>
          <w:spacing w:val="1"/>
          <w:w w:val="90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sz w:val="24"/>
          <w:szCs w:val="24"/>
          <w:lang w:val="az"/>
        </w:rPr>
        <w:t>edə</w:t>
      </w:r>
      <w:r w:rsidRPr="009D1FB1">
        <w:rPr>
          <w:rFonts w:ascii="Arial" w:hAnsi="Arial" w:cs="Arial"/>
          <w:b/>
          <w:color w:val="000000" w:themeColor="text1"/>
          <w:spacing w:val="-9"/>
          <w:sz w:val="24"/>
          <w:szCs w:val="24"/>
          <w:lang w:val="az"/>
        </w:rPr>
        <w:t xml:space="preserve"> </w:t>
      </w:r>
      <w:r w:rsidRPr="009D1FB1">
        <w:rPr>
          <w:rFonts w:ascii="Arial" w:hAnsi="Arial" w:cs="Arial"/>
          <w:b/>
          <w:color w:val="000000" w:themeColor="text1"/>
          <w:sz w:val="24"/>
          <w:szCs w:val="24"/>
          <w:lang w:val="az"/>
        </w:rPr>
        <w:t>bilərsiniz.</w:t>
      </w:r>
      <w:r w:rsidR="00B546D2" w:rsidRPr="009D1FB1">
        <w:rPr>
          <w:rFonts w:ascii="Arial" w:hAnsi="Arial" w:cs="Arial"/>
          <w:b/>
          <w:color w:val="000000" w:themeColor="text1"/>
          <w:sz w:val="24"/>
          <w:szCs w:val="24"/>
          <w:lang w:val="az"/>
        </w:rPr>
        <w:t xml:space="preserve"> </w:t>
      </w:r>
    </w:p>
    <w:p w:rsidR="00896CF4" w:rsidRPr="00B546D2" w:rsidRDefault="00896CF4" w:rsidP="00B546D2">
      <w:pPr>
        <w:pStyle w:val="BodyText"/>
        <w:spacing w:before="1" w:line="360" w:lineRule="auto"/>
        <w:rPr>
          <w:rFonts w:ascii="Arial" w:hAnsi="Arial" w:cs="Arial"/>
          <w:b/>
          <w:sz w:val="24"/>
          <w:szCs w:val="24"/>
        </w:rPr>
      </w:pPr>
      <w:r w:rsidRPr="00400D37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180340</wp:posOffset>
            </wp:positionV>
            <wp:extent cx="462280" cy="156337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F4" w:rsidRPr="00B546D2" w:rsidRDefault="00896CF4" w:rsidP="00B546D2">
      <w:pPr>
        <w:spacing w:line="276" w:lineRule="auto"/>
        <w:ind w:left="2237"/>
        <w:rPr>
          <w:rFonts w:ascii="Arial" w:hAnsi="Arial" w:cs="Arial"/>
          <w:b/>
          <w:sz w:val="24"/>
          <w:szCs w:val="24"/>
        </w:rPr>
      </w:pPr>
      <w:r w:rsidRPr="00B546D2">
        <w:rPr>
          <w:rFonts w:ascii="Arial" w:hAnsi="Arial" w:cs="Arial"/>
          <w:b/>
          <w:color w:val="DD2B1C"/>
          <w:w w:val="140"/>
          <w:sz w:val="24"/>
          <w:szCs w:val="24"/>
        </w:rPr>
        <w:t>Komtec</w:t>
      </w:r>
      <w:r w:rsidRPr="00B546D2">
        <w:rPr>
          <w:rFonts w:ascii="Arial" w:hAnsi="Arial" w:cs="Arial"/>
          <w:b/>
          <w:color w:val="DD2B1C"/>
          <w:spacing w:val="-6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DD2B1C"/>
          <w:w w:val="140"/>
          <w:sz w:val="24"/>
          <w:szCs w:val="24"/>
        </w:rPr>
        <w:t>MMC</w:t>
      </w:r>
    </w:p>
    <w:p w:rsidR="00896CF4" w:rsidRDefault="00896CF4" w:rsidP="00B546D2">
      <w:pPr>
        <w:spacing w:line="276" w:lineRule="auto"/>
        <w:ind w:left="2237"/>
        <w:rPr>
          <w:rFonts w:ascii="Arial" w:hAnsi="Arial" w:cs="Arial"/>
          <w:b/>
          <w:color w:val="DD2B1C"/>
          <w:w w:val="135"/>
          <w:sz w:val="24"/>
          <w:szCs w:val="24"/>
        </w:rPr>
      </w:pPr>
      <w:r w:rsidRPr="00B546D2">
        <w:rPr>
          <w:rFonts w:ascii="Arial" w:hAnsi="Arial" w:cs="Arial"/>
          <w:b/>
          <w:color w:val="DD2B1C"/>
          <w:w w:val="135"/>
          <w:sz w:val="24"/>
          <w:szCs w:val="24"/>
        </w:rPr>
        <w:t>Azə</w:t>
      </w:r>
      <w:r w:rsidR="00B546D2">
        <w:rPr>
          <w:rFonts w:ascii="Arial" w:hAnsi="Arial" w:cs="Arial"/>
          <w:b/>
          <w:color w:val="DD2B1C"/>
          <w:w w:val="135"/>
          <w:sz w:val="24"/>
          <w:szCs w:val="24"/>
        </w:rPr>
        <w:t>rbaycan,</w:t>
      </w:r>
      <w:r w:rsidR="00B546D2" w:rsidRPr="00B546D2">
        <w:rPr>
          <w:rFonts w:ascii="Arial" w:hAnsi="Arial" w:cs="Arial"/>
          <w:b/>
          <w:color w:val="DD2B1C"/>
          <w:spacing w:val="45"/>
          <w:w w:val="135"/>
          <w:sz w:val="24"/>
          <w:szCs w:val="24"/>
        </w:rPr>
        <w:t xml:space="preserve"> </w:t>
      </w:r>
      <w:r w:rsidR="00B546D2" w:rsidRPr="00B546D2">
        <w:rPr>
          <w:rFonts w:ascii="Arial" w:hAnsi="Arial" w:cs="Arial"/>
          <w:b/>
          <w:color w:val="DD2B1C"/>
          <w:w w:val="135"/>
          <w:sz w:val="24"/>
          <w:szCs w:val="24"/>
        </w:rPr>
        <w:t>Bakı,</w:t>
      </w:r>
      <w:r w:rsidR="00B546D2">
        <w:rPr>
          <w:rFonts w:ascii="Arial" w:hAnsi="Arial" w:cs="Arial"/>
          <w:b/>
          <w:color w:val="DD2B1C"/>
          <w:w w:val="135"/>
          <w:sz w:val="24"/>
          <w:szCs w:val="24"/>
        </w:rPr>
        <w:t xml:space="preserve"> AZ1065, </w:t>
      </w:r>
    </w:p>
    <w:p w:rsidR="00B546D2" w:rsidRPr="00B546D2" w:rsidRDefault="00B546D2" w:rsidP="00B546D2">
      <w:pPr>
        <w:spacing w:before="4" w:line="276" w:lineRule="auto"/>
        <w:ind w:left="2237"/>
        <w:rPr>
          <w:rFonts w:ascii="Arial" w:hAnsi="Arial" w:cs="Arial"/>
          <w:b/>
          <w:sz w:val="24"/>
          <w:szCs w:val="24"/>
        </w:rPr>
      </w:pPr>
      <w:r w:rsidRPr="00B546D2">
        <w:rPr>
          <w:rFonts w:ascii="Arial" w:hAnsi="Arial" w:cs="Arial"/>
          <w:b/>
          <w:color w:val="DD2B1C"/>
          <w:w w:val="140"/>
          <w:sz w:val="24"/>
          <w:szCs w:val="24"/>
        </w:rPr>
        <w:t>Nərimanov 106</w:t>
      </w:r>
      <w:r w:rsidRPr="00B546D2">
        <w:rPr>
          <w:rFonts w:ascii="Arial" w:hAnsi="Arial" w:cs="Arial"/>
          <w:b/>
          <w:color w:val="DD2B1C"/>
          <w:spacing w:val="1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DD2B1C"/>
          <w:w w:val="135"/>
          <w:sz w:val="24"/>
          <w:szCs w:val="24"/>
        </w:rPr>
        <w:t>Capital</w:t>
      </w:r>
      <w:r w:rsidRPr="00B546D2">
        <w:rPr>
          <w:rFonts w:ascii="Arial" w:hAnsi="Arial" w:cs="Arial"/>
          <w:b/>
          <w:color w:val="DD2B1C"/>
          <w:spacing w:val="6"/>
          <w:w w:val="135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DD2B1C"/>
          <w:w w:val="135"/>
          <w:sz w:val="24"/>
          <w:szCs w:val="24"/>
        </w:rPr>
        <w:t>Towers,</w:t>
      </w:r>
      <w:r w:rsidRPr="00B546D2">
        <w:rPr>
          <w:rFonts w:ascii="Arial" w:hAnsi="Arial" w:cs="Arial"/>
          <w:b/>
          <w:color w:val="DD2B1C"/>
          <w:spacing w:val="7"/>
          <w:w w:val="135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DD2B1C"/>
          <w:w w:val="135"/>
          <w:sz w:val="24"/>
          <w:szCs w:val="24"/>
        </w:rPr>
        <w:t>Tower</w:t>
      </w:r>
      <w:r w:rsidRPr="00B546D2">
        <w:rPr>
          <w:rFonts w:ascii="Arial" w:hAnsi="Arial" w:cs="Arial"/>
          <w:b/>
          <w:color w:val="DD2B1C"/>
          <w:spacing w:val="-6"/>
          <w:w w:val="135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DD2B1C"/>
          <w:w w:val="135"/>
          <w:sz w:val="24"/>
          <w:szCs w:val="24"/>
        </w:rPr>
        <w:t>A</w:t>
      </w:r>
    </w:p>
    <w:p w:rsidR="00896CF4" w:rsidRPr="00B546D2" w:rsidRDefault="00896CF4" w:rsidP="00B546D2">
      <w:pPr>
        <w:spacing w:before="234" w:line="276" w:lineRule="auto"/>
        <w:ind w:left="2237"/>
        <w:rPr>
          <w:rFonts w:ascii="Arial" w:hAnsi="Arial" w:cs="Arial"/>
          <w:b/>
          <w:sz w:val="24"/>
          <w:szCs w:val="24"/>
        </w:rPr>
      </w:pPr>
      <w:r w:rsidRPr="00B546D2">
        <w:rPr>
          <w:rFonts w:ascii="Arial" w:hAnsi="Arial" w:cs="Arial"/>
          <w:b/>
          <w:color w:val="DD2B1C"/>
          <w:spacing w:val="-1"/>
          <w:w w:val="140"/>
          <w:sz w:val="24"/>
          <w:szCs w:val="24"/>
        </w:rPr>
        <w:t>Telefon:</w:t>
      </w:r>
      <w:r w:rsidRPr="00B546D2">
        <w:rPr>
          <w:rFonts w:ascii="Arial" w:hAnsi="Arial" w:cs="Arial"/>
          <w:b/>
          <w:color w:val="DD2B1C"/>
          <w:spacing w:val="-17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DD2B1C"/>
          <w:w w:val="140"/>
          <w:sz w:val="24"/>
          <w:szCs w:val="24"/>
        </w:rPr>
        <w:t>*0010</w:t>
      </w:r>
    </w:p>
    <w:p w:rsidR="00896CF4" w:rsidRDefault="00896CF4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546D2" w:rsidRDefault="00B546D2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96CF4" w:rsidRPr="00400D37" w:rsidRDefault="00E428BE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00D37"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53975</wp:posOffset>
            </wp:positionV>
            <wp:extent cx="671195" cy="1769110"/>
            <wp:effectExtent l="0" t="0" r="0" b="254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546D2" w:rsidRPr="00B546D2" w:rsidRDefault="00896CF4" w:rsidP="00B546D2">
      <w:pPr>
        <w:pStyle w:val="BodyText"/>
        <w:spacing w:line="360" w:lineRule="auto"/>
        <w:ind w:right="1892"/>
        <w:jc w:val="right"/>
        <w:rPr>
          <w:rFonts w:ascii="Arial" w:hAnsi="Arial" w:cs="Arial"/>
          <w:b/>
          <w:color w:val="ED7D31" w:themeColor="accent2"/>
          <w:spacing w:val="1"/>
          <w:w w:val="140"/>
          <w:sz w:val="24"/>
          <w:szCs w:val="24"/>
        </w:rPr>
      </w:pP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Modenis</w:t>
      </w:r>
      <w:r w:rsidRPr="00B546D2">
        <w:rPr>
          <w:rFonts w:ascii="Arial" w:hAnsi="Arial" w:cs="Arial"/>
          <w:b/>
          <w:color w:val="ED7D31" w:themeColor="accent2"/>
          <w:spacing w:val="7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MMC</w:t>
      </w:r>
    </w:p>
    <w:p w:rsidR="00B546D2" w:rsidRPr="00B546D2" w:rsidRDefault="00896CF4" w:rsidP="00B546D2">
      <w:pPr>
        <w:pStyle w:val="BodyText"/>
        <w:spacing w:line="360" w:lineRule="auto"/>
        <w:ind w:right="1892"/>
        <w:jc w:val="right"/>
        <w:rPr>
          <w:rFonts w:ascii="Arial" w:hAnsi="Arial" w:cs="Arial"/>
          <w:b/>
          <w:color w:val="ED7D31" w:themeColor="accent2"/>
          <w:spacing w:val="-74"/>
          <w:w w:val="140"/>
          <w:sz w:val="24"/>
          <w:szCs w:val="24"/>
        </w:rPr>
      </w:pPr>
      <w:r w:rsidRPr="00B546D2">
        <w:rPr>
          <w:rFonts w:ascii="Arial" w:hAnsi="Arial" w:cs="Arial"/>
          <w:b/>
          <w:color w:val="ED7D31" w:themeColor="accent2"/>
          <w:spacing w:val="-1"/>
          <w:w w:val="140"/>
          <w:sz w:val="24"/>
          <w:szCs w:val="24"/>
        </w:rPr>
        <w:t xml:space="preserve">Azərbaycan, Bakı, </w:t>
      </w: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AZ1052,</w:t>
      </w:r>
    </w:p>
    <w:p w:rsidR="00896CF4" w:rsidRPr="00B546D2" w:rsidRDefault="00896CF4" w:rsidP="00B546D2">
      <w:pPr>
        <w:pStyle w:val="BodyText"/>
        <w:spacing w:line="360" w:lineRule="auto"/>
        <w:ind w:right="1892"/>
        <w:jc w:val="right"/>
        <w:rPr>
          <w:rFonts w:ascii="Arial" w:hAnsi="Arial" w:cs="Arial"/>
          <w:b/>
          <w:color w:val="ED7D31" w:themeColor="accent2"/>
          <w:sz w:val="24"/>
          <w:szCs w:val="24"/>
        </w:rPr>
      </w:pP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Ə.Rəcəbli küçəsi 19</w:t>
      </w:r>
    </w:p>
    <w:p w:rsidR="00896CF4" w:rsidRPr="00B546D2" w:rsidRDefault="00896CF4" w:rsidP="00B546D2">
      <w:pPr>
        <w:spacing w:before="238" w:line="360" w:lineRule="auto"/>
        <w:ind w:right="1892"/>
        <w:jc w:val="right"/>
        <w:rPr>
          <w:rFonts w:ascii="Arial" w:hAnsi="Arial" w:cs="Arial"/>
          <w:b/>
          <w:color w:val="ED7D31" w:themeColor="accent2"/>
          <w:sz w:val="24"/>
          <w:szCs w:val="24"/>
        </w:rPr>
      </w:pP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Telefon:</w:t>
      </w:r>
      <w:r w:rsidRPr="00B546D2">
        <w:rPr>
          <w:rFonts w:ascii="Arial" w:hAnsi="Arial" w:cs="Arial"/>
          <w:b/>
          <w:color w:val="ED7D31" w:themeColor="accent2"/>
          <w:spacing w:val="-6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012</w:t>
      </w:r>
      <w:r w:rsidRPr="00B546D2">
        <w:rPr>
          <w:rFonts w:ascii="Arial" w:hAnsi="Arial" w:cs="Arial"/>
          <w:b/>
          <w:color w:val="ED7D31" w:themeColor="accent2"/>
          <w:spacing w:val="-6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404</w:t>
      </w:r>
      <w:r w:rsidRPr="00B546D2">
        <w:rPr>
          <w:rFonts w:ascii="Arial" w:hAnsi="Arial" w:cs="Arial"/>
          <w:b/>
          <w:color w:val="ED7D31" w:themeColor="accent2"/>
          <w:spacing w:val="-5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48</w:t>
      </w:r>
      <w:r w:rsidRPr="00B546D2">
        <w:rPr>
          <w:rFonts w:ascii="Arial" w:hAnsi="Arial" w:cs="Arial"/>
          <w:b/>
          <w:color w:val="ED7D31" w:themeColor="accent2"/>
          <w:spacing w:val="-6"/>
          <w:w w:val="140"/>
          <w:sz w:val="24"/>
          <w:szCs w:val="24"/>
        </w:rPr>
        <w:t xml:space="preserve"> </w:t>
      </w:r>
      <w:r w:rsidRPr="00B546D2">
        <w:rPr>
          <w:rFonts w:ascii="Arial" w:hAnsi="Arial" w:cs="Arial"/>
          <w:b/>
          <w:color w:val="ED7D31" w:themeColor="accent2"/>
          <w:w w:val="140"/>
          <w:sz w:val="24"/>
          <w:szCs w:val="24"/>
        </w:rPr>
        <w:t>88</w:t>
      </w:r>
    </w:p>
    <w:p w:rsidR="00896CF4" w:rsidRPr="00400D37" w:rsidRDefault="00896CF4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96CF4" w:rsidRDefault="00896CF4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428BE" w:rsidRDefault="00E428BE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428BE" w:rsidRPr="00400D37" w:rsidRDefault="00E428BE" w:rsidP="00400D37">
      <w:pPr>
        <w:pStyle w:val="Body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96CF4" w:rsidRPr="009D1FB1" w:rsidRDefault="00896CF4" w:rsidP="00B546D2">
      <w:pPr>
        <w:spacing w:before="235" w:line="360" w:lineRule="auto"/>
        <w:ind w:left="490" w:right="54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“AZƏRSU”</w:t>
      </w:r>
      <w:r w:rsidRPr="009D1FB1">
        <w:rPr>
          <w:rFonts w:ascii="Arial" w:hAnsi="Arial" w:cs="Arial"/>
          <w:b/>
          <w:color w:val="000000" w:themeColor="text1"/>
          <w:spacing w:val="-1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ASC</w:t>
      </w:r>
    </w:p>
    <w:p w:rsidR="00896CF4" w:rsidRPr="009D1FB1" w:rsidRDefault="00896CF4" w:rsidP="00B546D2">
      <w:pPr>
        <w:spacing w:before="2" w:line="360" w:lineRule="auto"/>
        <w:ind w:left="260" w:right="31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Ünvan:</w:t>
      </w:r>
      <w:r w:rsidRPr="009D1FB1">
        <w:rPr>
          <w:rFonts w:ascii="Arial" w:hAnsi="Arial" w:cs="Arial"/>
          <w:b/>
          <w:color w:val="000000" w:themeColor="text1"/>
          <w:spacing w:val="13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Moskva</w:t>
      </w:r>
      <w:r w:rsidRPr="009D1FB1">
        <w:rPr>
          <w:rFonts w:ascii="Arial" w:hAnsi="Arial" w:cs="Arial"/>
          <w:b/>
          <w:color w:val="000000" w:themeColor="text1"/>
          <w:spacing w:val="13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prospekti</w:t>
      </w:r>
      <w:r w:rsidRPr="009D1FB1">
        <w:rPr>
          <w:rFonts w:ascii="Arial" w:hAnsi="Arial" w:cs="Arial"/>
          <w:b/>
          <w:color w:val="000000" w:themeColor="text1"/>
          <w:spacing w:val="14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67,</w:t>
      </w:r>
      <w:r w:rsidRPr="009D1FB1">
        <w:rPr>
          <w:rFonts w:ascii="Arial" w:hAnsi="Arial" w:cs="Arial"/>
          <w:b/>
          <w:color w:val="000000" w:themeColor="text1"/>
          <w:spacing w:val="13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Bakı,</w:t>
      </w:r>
      <w:r w:rsidRPr="009D1FB1">
        <w:rPr>
          <w:rFonts w:ascii="Arial" w:hAnsi="Arial" w:cs="Arial"/>
          <w:b/>
          <w:color w:val="000000" w:themeColor="text1"/>
          <w:spacing w:val="-1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Azərbaycan</w:t>
      </w:r>
      <w:r w:rsidRPr="009D1FB1">
        <w:rPr>
          <w:rFonts w:ascii="Arial" w:hAnsi="Arial" w:cs="Arial"/>
          <w:b/>
          <w:color w:val="000000" w:themeColor="text1"/>
          <w:spacing w:val="-49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5"/>
          <w:sz w:val="24"/>
          <w:szCs w:val="24"/>
        </w:rPr>
        <w:t>Tel:</w:t>
      </w:r>
      <w:r w:rsidRPr="009D1FB1">
        <w:rPr>
          <w:rFonts w:ascii="Arial" w:hAnsi="Arial" w:cs="Arial"/>
          <w:b/>
          <w:color w:val="000000" w:themeColor="text1"/>
          <w:spacing w:val="-5"/>
          <w:w w:val="95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5"/>
          <w:sz w:val="24"/>
          <w:szCs w:val="24"/>
        </w:rPr>
        <w:t>(+99412)</w:t>
      </w:r>
      <w:r w:rsidRPr="009D1FB1">
        <w:rPr>
          <w:rFonts w:ascii="Arial" w:hAnsi="Arial" w:cs="Arial"/>
          <w:b/>
          <w:color w:val="000000" w:themeColor="text1"/>
          <w:spacing w:val="-4"/>
          <w:w w:val="95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5"/>
          <w:sz w:val="24"/>
          <w:szCs w:val="24"/>
        </w:rPr>
        <w:t>431</w:t>
      </w:r>
      <w:r w:rsidRPr="009D1FB1">
        <w:rPr>
          <w:rFonts w:ascii="Arial" w:hAnsi="Arial" w:cs="Arial"/>
          <w:b/>
          <w:color w:val="000000" w:themeColor="text1"/>
          <w:spacing w:val="-5"/>
          <w:w w:val="95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5"/>
          <w:sz w:val="24"/>
          <w:szCs w:val="24"/>
        </w:rPr>
        <w:t>47</w:t>
      </w:r>
      <w:r w:rsidRPr="009D1FB1">
        <w:rPr>
          <w:rFonts w:ascii="Arial" w:hAnsi="Arial" w:cs="Arial"/>
          <w:b/>
          <w:color w:val="000000" w:themeColor="text1"/>
          <w:spacing w:val="-4"/>
          <w:w w:val="95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5"/>
          <w:sz w:val="24"/>
          <w:szCs w:val="24"/>
        </w:rPr>
        <w:t>67</w:t>
      </w:r>
      <w:r w:rsidRPr="009D1FB1">
        <w:rPr>
          <w:rFonts w:ascii="Arial" w:hAnsi="Arial" w:cs="Arial"/>
          <w:b/>
          <w:color w:val="000000" w:themeColor="text1"/>
          <w:spacing w:val="-4"/>
          <w:w w:val="95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5"/>
          <w:sz w:val="24"/>
          <w:szCs w:val="24"/>
        </w:rPr>
        <w:t>/87</w:t>
      </w:r>
    </w:p>
    <w:p w:rsidR="00896CF4" w:rsidRPr="009D1FB1" w:rsidRDefault="00896CF4" w:rsidP="00B546D2">
      <w:pPr>
        <w:spacing w:line="360" w:lineRule="auto"/>
        <w:ind w:left="490" w:right="54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Zəng</w:t>
      </w:r>
      <w:r w:rsidRPr="009D1FB1">
        <w:rPr>
          <w:rFonts w:ascii="Arial" w:hAnsi="Arial" w:cs="Arial"/>
          <w:b/>
          <w:color w:val="000000" w:themeColor="text1"/>
          <w:spacing w:val="10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mərkəzi:</w:t>
      </w:r>
      <w:r w:rsidRPr="009D1FB1">
        <w:rPr>
          <w:rFonts w:ascii="Arial" w:hAnsi="Arial" w:cs="Arial"/>
          <w:b/>
          <w:color w:val="000000" w:themeColor="text1"/>
          <w:spacing w:val="10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955</w:t>
      </w:r>
    </w:p>
    <w:p w:rsidR="00896CF4" w:rsidRPr="009D1FB1" w:rsidRDefault="00896CF4" w:rsidP="00B546D2">
      <w:pPr>
        <w:spacing w:line="360" w:lineRule="auto"/>
        <w:ind w:left="490" w:right="54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Faks:</w:t>
      </w:r>
      <w:r w:rsidRPr="009D1FB1">
        <w:rPr>
          <w:rFonts w:ascii="Arial" w:hAnsi="Arial" w:cs="Arial"/>
          <w:b/>
          <w:color w:val="000000" w:themeColor="text1"/>
          <w:spacing w:val="8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(+99412)</w:t>
      </w:r>
      <w:r w:rsidRPr="009D1FB1">
        <w:rPr>
          <w:rFonts w:ascii="Arial" w:hAnsi="Arial" w:cs="Arial"/>
          <w:b/>
          <w:color w:val="000000" w:themeColor="text1"/>
          <w:spacing w:val="8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430</w:t>
      </w:r>
      <w:r w:rsidRPr="009D1FB1">
        <w:rPr>
          <w:rFonts w:ascii="Arial" w:hAnsi="Arial" w:cs="Arial"/>
          <w:b/>
          <w:color w:val="000000" w:themeColor="text1"/>
          <w:spacing w:val="9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28</w:t>
      </w:r>
      <w:r w:rsidRPr="009D1FB1">
        <w:rPr>
          <w:rFonts w:ascii="Arial" w:hAnsi="Arial" w:cs="Arial"/>
          <w:b/>
          <w:color w:val="000000" w:themeColor="text1"/>
          <w:spacing w:val="8"/>
          <w:w w:val="90"/>
          <w:sz w:val="24"/>
          <w:szCs w:val="24"/>
        </w:rPr>
        <w:t xml:space="preserve"> </w:t>
      </w: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87</w:t>
      </w:r>
    </w:p>
    <w:p w:rsidR="00574173" w:rsidRPr="009D1FB1" w:rsidRDefault="00896CF4" w:rsidP="00E428BE">
      <w:pPr>
        <w:spacing w:line="360" w:lineRule="auto"/>
        <w:ind w:left="490" w:right="546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9D1FB1">
        <w:rPr>
          <w:rFonts w:ascii="Arial" w:hAnsi="Arial" w:cs="Arial"/>
          <w:b/>
          <w:color w:val="000000" w:themeColor="text1"/>
          <w:w w:val="90"/>
          <w:sz w:val="24"/>
          <w:szCs w:val="24"/>
        </w:rPr>
        <w:t>Web:</w:t>
      </w:r>
      <w:r w:rsidRPr="009D1FB1">
        <w:rPr>
          <w:rFonts w:ascii="Arial" w:hAnsi="Arial" w:cs="Arial"/>
          <w:b/>
          <w:color w:val="000000" w:themeColor="text1"/>
          <w:spacing w:val="6"/>
          <w:w w:val="90"/>
          <w:sz w:val="24"/>
          <w:szCs w:val="24"/>
        </w:rPr>
        <w:t xml:space="preserve"> </w:t>
      </w:r>
      <w:hyperlink r:id="rId55">
        <w:r w:rsidRPr="009D1FB1">
          <w:rPr>
            <w:rFonts w:ascii="Arial" w:hAnsi="Arial" w:cs="Arial"/>
            <w:b/>
            <w:color w:val="000000" w:themeColor="text1"/>
            <w:w w:val="90"/>
            <w:sz w:val="24"/>
            <w:szCs w:val="24"/>
          </w:rPr>
          <w:t>www.azersu.az</w:t>
        </w:r>
      </w:hyperlink>
    </w:p>
    <w:sectPr w:rsidR="00574173" w:rsidRPr="009D1FB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622DF"/>
    <w:multiLevelType w:val="hybridMultilevel"/>
    <w:tmpl w:val="203603DC"/>
    <w:lvl w:ilvl="0" w:tplc="5D0E3CBE">
      <w:numFmt w:val="bullet"/>
      <w:lvlText w:val="-"/>
      <w:lvlJc w:val="left"/>
      <w:pPr>
        <w:ind w:left="217" w:hanging="100"/>
      </w:pPr>
      <w:rPr>
        <w:rFonts w:ascii="Times New Roman" w:eastAsia="Times New Roman" w:hAnsi="Times New Roman" w:cs="Times New Roman" w:hint="default"/>
        <w:b/>
        <w:bCs/>
        <w:color w:val="151616"/>
        <w:w w:val="95"/>
        <w:sz w:val="18"/>
        <w:szCs w:val="18"/>
        <w:lang w:val="az" w:eastAsia="en-US" w:bidi="ar-SA"/>
      </w:rPr>
    </w:lvl>
    <w:lvl w:ilvl="1" w:tplc="AB5ECFC4">
      <w:numFmt w:val="bullet"/>
      <w:lvlText w:val="•"/>
      <w:lvlJc w:val="left"/>
      <w:pPr>
        <w:ind w:left="684" w:hanging="100"/>
      </w:pPr>
      <w:rPr>
        <w:rFonts w:hint="default"/>
        <w:lang w:val="az" w:eastAsia="en-US" w:bidi="ar-SA"/>
      </w:rPr>
    </w:lvl>
    <w:lvl w:ilvl="2" w:tplc="4B264E50">
      <w:numFmt w:val="bullet"/>
      <w:lvlText w:val="•"/>
      <w:lvlJc w:val="left"/>
      <w:pPr>
        <w:ind w:left="1149" w:hanging="100"/>
      </w:pPr>
      <w:rPr>
        <w:rFonts w:hint="default"/>
        <w:lang w:val="az" w:eastAsia="en-US" w:bidi="ar-SA"/>
      </w:rPr>
    </w:lvl>
    <w:lvl w:ilvl="3" w:tplc="CCCE9DEE">
      <w:numFmt w:val="bullet"/>
      <w:lvlText w:val="•"/>
      <w:lvlJc w:val="left"/>
      <w:pPr>
        <w:ind w:left="1614" w:hanging="100"/>
      </w:pPr>
      <w:rPr>
        <w:rFonts w:hint="default"/>
        <w:lang w:val="az" w:eastAsia="en-US" w:bidi="ar-SA"/>
      </w:rPr>
    </w:lvl>
    <w:lvl w:ilvl="4" w:tplc="528C3F46">
      <w:numFmt w:val="bullet"/>
      <w:lvlText w:val="•"/>
      <w:lvlJc w:val="left"/>
      <w:pPr>
        <w:ind w:left="2078" w:hanging="100"/>
      </w:pPr>
      <w:rPr>
        <w:rFonts w:hint="default"/>
        <w:lang w:val="az" w:eastAsia="en-US" w:bidi="ar-SA"/>
      </w:rPr>
    </w:lvl>
    <w:lvl w:ilvl="5" w:tplc="D2102C8A">
      <w:numFmt w:val="bullet"/>
      <w:lvlText w:val="•"/>
      <w:lvlJc w:val="left"/>
      <w:pPr>
        <w:ind w:left="2543" w:hanging="100"/>
      </w:pPr>
      <w:rPr>
        <w:rFonts w:hint="default"/>
        <w:lang w:val="az" w:eastAsia="en-US" w:bidi="ar-SA"/>
      </w:rPr>
    </w:lvl>
    <w:lvl w:ilvl="6" w:tplc="F8602994">
      <w:numFmt w:val="bullet"/>
      <w:lvlText w:val="•"/>
      <w:lvlJc w:val="left"/>
      <w:pPr>
        <w:ind w:left="3008" w:hanging="100"/>
      </w:pPr>
      <w:rPr>
        <w:rFonts w:hint="default"/>
        <w:lang w:val="az" w:eastAsia="en-US" w:bidi="ar-SA"/>
      </w:rPr>
    </w:lvl>
    <w:lvl w:ilvl="7" w:tplc="7E82E7D8">
      <w:numFmt w:val="bullet"/>
      <w:lvlText w:val="•"/>
      <w:lvlJc w:val="left"/>
      <w:pPr>
        <w:ind w:left="3473" w:hanging="100"/>
      </w:pPr>
      <w:rPr>
        <w:rFonts w:hint="default"/>
        <w:lang w:val="az" w:eastAsia="en-US" w:bidi="ar-SA"/>
      </w:rPr>
    </w:lvl>
    <w:lvl w:ilvl="8" w:tplc="D7A0A900">
      <w:numFmt w:val="bullet"/>
      <w:lvlText w:val="•"/>
      <w:lvlJc w:val="left"/>
      <w:pPr>
        <w:ind w:left="3937" w:hanging="100"/>
      </w:pPr>
      <w:rPr>
        <w:rFonts w:hint="default"/>
        <w:lang w:val="az" w:eastAsia="en-US" w:bidi="ar-SA"/>
      </w:rPr>
    </w:lvl>
  </w:abstractNum>
  <w:abstractNum w:abstractNumId="1" w15:restartNumberingAfterBreak="0">
    <w:nsid w:val="7FD018CB"/>
    <w:multiLevelType w:val="hybridMultilevel"/>
    <w:tmpl w:val="AC443880"/>
    <w:lvl w:ilvl="0" w:tplc="E9C85C38">
      <w:numFmt w:val="bullet"/>
      <w:lvlText w:val="-"/>
      <w:lvlJc w:val="left"/>
      <w:pPr>
        <w:ind w:left="337" w:hanging="114"/>
      </w:pPr>
      <w:rPr>
        <w:rFonts w:ascii="Times New Roman" w:eastAsia="Times New Roman" w:hAnsi="Times New Roman" w:cs="Times New Roman" w:hint="default"/>
        <w:b/>
        <w:bCs/>
        <w:color w:val="151616"/>
        <w:w w:val="97"/>
        <w:sz w:val="19"/>
        <w:szCs w:val="19"/>
        <w:lang w:val="az" w:eastAsia="en-US" w:bidi="ar-SA"/>
      </w:rPr>
    </w:lvl>
    <w:lvl w:ilvl="1" w:tplc="48960200">
      <w:numFmt w:val="bullet"/>
      <w:lvlText w:val="•"/>
      <w:lvlJc w:val="left"/>
      <w:pPr>
        <w:ind w:left="792" w:hanging="114"/>
      </w:pPr>
      <w:rPr>
        <w:rFonts w:hint="default"/>
        <w:lang w:val="az" w:eastAsia="en-US" w:bidi="ar-SA"/>
      </w:rPr>
    </w:lvl>
    <w:lvl w:ilvl="2" w:tplc="3588F740">
      <w:numFmt w:val="bullet"/>
      <w:lvlText w:val="•"/>
      <w:lvlJc w:val="left"/>
      <w:pPr>
        <w:ind w:left="1245" w:hanging="114"/>
      </w:pPr>
      <w:rPr>
        <w:rFonts w:hint="default"/>
        <w:lang w:val="az" w:eastAsia="en-US" w:bidi="ar-SA"/>
      </w:rPr>
    </w:lvl>
    <w:lvl w:ilvl="3" w:tplc="E84EA7D8">
      <w:numFmt w:val="bullet"/>
      <w:lvlText w:val="•"/>
      <w:lvlJc w:val="left"/>
      <w:pPr>
        <w:ind w:left="1698" w:hanging="114"/>
      </w:pPr>
      <w:rPr>
        <w:rFonts w:hint="default"/>
        <w:lang w:val="az" w:eastAsia="en-US" w:bidi="ar-SA"/>
      </w:rPr>
    </w:lvl>
    <w:lvl w:ilvl="4" w:tplc="B43019FC">
      <w:numFmt w:val="bullet"/>
      <w:lvlText w:val="•"/>
      <w:lvlJc w:val="left"/>
      <w:pPr>
        <w:ind w:left="2150" w:hanging="114"/>
      </w:pPr>
      <w:rPr>
        <w:rFonts w:hint="default"/>
        <w:lang w:val="az" w:eastAsia="en-US" w:bidi="ar-SA"/>
      </w:rPr>
    </w:lvl>
    <w:lvl w:ilvl="5" w:tplc="2E92E436">
      <w:numFmt w:val="bullet"/>
      <w:lvlText w:val="•"/>
      <w:lvlJc w:val="left"/>
      <w:pPr>
        <w:ind w:left="2603" w:hanging="114"/>
      </w:pPr>
      <w:rPr>
        <w:rFonts w:hint="default"/>
        <w:lang w:val="az" w:eastAsia="en-US" w:bidi="ar-SA"/>
      </w:rPr>
    </w:lvl>
    <w:lvl w:ilvl="6" w:tplc="68D411AC">
      <w:numFmt w:val="bullet"/>
      <w:lvlText w:val="•"/>
      <w:lvlJc w:val="left"/>
      <w:pPr>
        <w:ind w:left="3056" w:hanging="114"/>
      </w:pPr>
      <w:rPr>
        <w:rFonts w:hint="default"/>
        <w:lang w:val="az" w:eastAsia="en-US" w:bidi="ar-SA"/>
      </w:rPr>
    </w:lvl>
    <w:lvl w:ilvl="7" w:tplc="69C4F69C">
      <w:numFmt w:val="bullet"/>
      <w:lvlText w:val="•"/>
      <w:lvlJc w:val="left"/>
      <w:pPr>
        <w:ind w:left="3509" w:hanging="114"/>
      </w:pPr>
      <w:rPr>
        <w:rFonts w:hint="default"/>
        <w:lang w:val="az" w:eastAsia="en-US" w:bidi="ar-SA"/>
      </w:rPr>
    </w:lvl>
    <w:lvl w:ilvl="8" w:tplc="5AC80F94">
      <w:numFmt w:val="bullet"/>
      <w:lvlText w:val="•"/>
      <w:lvlJc w:val="left"/>
      <w:pPr>
        <w:ind w:left="3961" w:hanging="114"/>
      </w:pPr>
      <w:rPr>
        <w:rFonts w:hint="default"/>
        <w:lang w:val="az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79"/>
    <w:rsid w:val="000000ED"/>
    <w:rsid w:val="000C761B"/>
    <w:rsid w:val="001945EA"/>
    <w:rsid w:val="00206879"/>
    <w:rsid w:val="00307725"/>
    <w:rsid w:val="00350DFD"/>
    <w:rsid w:val="00400D37"/>
    <w:rsid w:val="004D0360"/>
    <w:rsid w:val="00574173"/>
    <w:rsid w:val="0066748D"/>
    <w:rsid w:val="006D5C74"/>
    <w:rsid w:val="007D2814"/>
    <w:rsid w:val="007E1D59"/>
    <w:rsid w:val="00807079"/>
    <w:rsid w:val="008579A8"/>
    <w:rsid w:val="0088731C"/>
    <w:rsid w:val="00896CF4"/>
    <w:rsid w:val="008A5EC5"/>
    <w:rsid w:val="008E7701"/>
    <w:rsid w:val="009103C2"/>
    <w:rsid w:val="00945C6F"/>
    <w:rsid w:val="009D1FB1"/>
    <w:rsid w:val="00AB12F1"/>
    <w:rsid w:val="00AC7900"/>
    <w:rsid w:val="00B44F68"/>
    <w:rsid w:val="00B546D2"/>
    <w:rsid w:val="00CA0639"/>
    <w:rsid w:val="00D45DD2"/>
    <w:rsid w:val="00D626EF"/>
    <w:rsid w:val="00E428BE"/>
    <w:rsid w:val="00E465C9"/>
    <w:rsid w:val="00F521C8"/>
    <w:rsid w:val="00FD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261AC-4E58-4EBE-8CED-FF8DAF74F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96CF4"/>
    <w:pPr>
      <w:widowControl w:val="0"/>
      <w:autoSpaceDE w:val="0"/>
      <w:autoSpaceDN w:val="0"/>
      <w:spacing w:after="0" w:line="240" w:lineRule="auto"/>
      <w:ind w:left="337" w:right="35"/>
      <w:outlineLvl w:val="0"/>
    </w:pPr>
    <w:rPr>
      <w:rFonts w:ascii="Times New Roman" w:eastAsia="Times New Roman" w:hAnsi="Times New Roman" w:cs="Times New Roman"/>
      <w:sz w:val="21"/>
      <w:szCs w:val="21"/>
      <w:lang w:val="az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807079"/>
    <w:pPr>
      <w:widowControl w:val="0"/>
      <w:autoSpaceDE w:val="0"/>
      <w:autoSpaceDN w:val="0"/>
      <w:spacing w:after="0" w:line="240" w:lineRule="auto"/>
      <w:ind w:left="264" w:right="239"/>
      <w:jc w:val="center"/>
    </w:pPr>
    <w:rPr>
      <w:rFonts w:ascii="Times New Roman" w:eastAsia="Times New Roman" w:hAnsi="Times New Roman" w:cs="Times New Roman"/>
      <w:b/>
      <w:bCs/>
      <w:sz w:val="64"/>
      <w:szCs w:val="64"/>
      <w:lang w:val="az"/>
    </w:rPr>
  </w:style>
  <w:style w:type="character" w:customStyle="1" w:styleId="TitleChar">
    <w:name w:val="Title Char"/>
    <w:basedOn w:val="DefaultParagraphFont"/>
    <w:link w:val="Title"/>
    <w:uiPriority w:val="1"/>
    <w:rsid w:val="00807079"/>
    <w:rPr>
      <w:rFonts w:ascii="Times New Roman" w:eastAsia="Times New Roman" w:hAnsi="Times New Roman" w:cs="Times New Roman"/>
      <w:b/>
      <w:bCs/>
      <w:sz w:val="64"/>
      <w:szCs w:val="64"/>
      <w:lang w:val="az"/>
    </w:rPr>
  </w:style>
  <w:style w:type="paragraph" w:styleId="BodyText">
    <w:name w:val="Body Text"/>
    <w:basedOn w:val="Normal"/>
    <w:link w:val="BodyTextChar"/>
    <w:uiPriority w:val="1"/>
    <w:qFormat/>
    <w:rsid w:val="008070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az"/>
    </w:rPr>
  </w:style>
  <w:style w:type="character" w:customStyle="1" w:styleId="BodyTextChar">
    <w:name w:val="Body Text Char"/>
    <w:basedOn w:val="DefaultParagraphFont"/>
    <w:link w:val="BodyText"/>
    <w:uiPriority w:val="1"/>
    <w:rsid w:val="00807079"/>
    <w:rPr>
      <w:rFonts w:ascii="Times New Roman" w:eastAsia="Times New Roman" w:hAnsi="Times New Roman" w:cs="Times New Roman"/>
      <w:sz w:val="18"/>
      <w:szCs w:val="18"/>
      <w:lang w:val="az"/>
    </w:rPr>
  </w:style>
  <w:style w:type="character" w:customStyle="1" w:styleId="Heading1Char">
    <w:name w:val="Heading 1 Char"/>
    <w:basedOn w:val="DefaultParagraphFont"/>
    <w:link w:val="Heading1"/>
    <w:uiPriority w:val="1"/>
    <w:rsid w:val="00896CF4"/>
    <w:rPr>
      <w:rFonts w:ascii="Times New Roman" w:eastAsia="Times New Roman" w:hAnsi="Times New Roman" w:cs="Times New Roman"/>
      <w:sz w:val="21"/>
      <w:szCs w:val="21"/>
      <w:lang w:val="az"/>
    </w:rPr>
  </w:style>
  <w:style w:type="paragraph" w:styleId="ListParagraph">
    <w:name w:val="List Paragraph"/>
    <w:basedOn w:val="Normal"/>
    <w:uiPriority w:val="1"/>
    <w:qFormat/>
    <w:rsid w:val="00896CF4"/>
    <w:pPr>
      <w:widowControl w:val="0"/>
      <w:autoSpaceDE w:val="0"/>
      <w:autoSpaceDN w:val="0"/>
      <w:spacing w:after="0" w:line="240" w:lineRule="auto"/>
      <w:ind w:left="217"/>
    </w:pPr>
    <w:rPr>
      <w:rFonts w:ascii="Times New Roman" w:eastAsia="Times New Roman" w:hAnsi="Times New Roman" w:cs="Times New Roman"/>
      <w:lang w:val="az"/>
    </w:rPr>
  </w:style>
  <w:style w:type="character" w:styleId="CommentReference">
    <w:name w:val="annotation reference"/>
    <w:basedOn w:val="DefaultParagraphFont"/>
    <w:uiPriority w:val="99"/>
    <w:semiHidden/>
    <w:unhideWhenUsed/>
    <w:rsid w:val="000000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0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00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0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00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hyperlink" Target="http://www.azersu.az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7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Könül Pənahova</dc:creator>
  <cp:keywords/>
  <dc:description/>
  <cp:lastModifiedBy>Könül Pənahova</cp:lastModifiedBy>
  <cp:revision>14</cp:revision>
  <dcterms:created xsi:type="dcterms:W3CDTF">2021-11-10T10:07:00Z</dcterms:created>
  <dcterms:modified xsi:type="dcterms:W3CDTF">2021-11-11T10:38:00Z</dcterms:modified>
</cp:coreProperties>
</file>